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D295" w14:textId="6C5DEC45" w:rsidR="00C46EDA" w:rsidRPr="00267848" w:rsidRDefault="0039794D" w:rsidP="00C46EDA">
      <w:pPr>
        <w:rPr>
          <w:rFonts w:ascii="Arial" w:hAnsi="Arial" w:cs="Arial"/>
          <w:b/>
          <w:sz w:val="36"/>
          <w:szCs w:val="36"/>
        </w:rPr>
      </w:pPr>
      <w:r w:rsidRPr="00267848">
        <w:rPr>
          <w:rFonts w:ascii="Tahoma" w:hAnsi="Tahoma"/>
          <w:b/>
          <w:noProof/>
          <w:color w:val="231F20"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57E119C0" wp14:editId="7A23DD2D">
            <wp:simplePos x="0" y="0"/>
            <wp:positionH relativeFrom="column">
              <wp:posOffset>3908425</wp:posOffset>
            </wp:positionH>
            <wp:positionV relativeFrom="paragraph">
              <wp:posOffset>-681561</wp:posOffset>
            </wp:positionV>
            <wp:extent cx="2177646" cy="487793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rid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48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6EDA" w:rsidRPr="00267848">
        <w:rPr>
          <w:rFonts w:ascii="Arial" w:hAnsi="Arial" w:cs="Arial"/>
          <w:b/>
          <w:sz w:val="36"/>
          <w:szCs w:val="36"/>
        </w:rPr>
        <w:t xml:space="preserve">ANSÖKAN OM LEDIGHET FÖR </w:t>
      </w:r>
      <w:r w:rsidR="00267848" w:rsidRPr="00267848">
        <w:rPr>
          <w:rFonts w:ascii="Arial" w:hAnsi="Arial" w:cs="Arial"/>
          <w:b/>
          <w:sz w:val="36"/>
          <w:szCs w:val="36"/>
        </w:rPr>
        <w:t>SKOLANS ELEVER</w:t>
      </w:r>
      <w:r w:rsidR="00C46EDA" w:rsidRPr="00267848">
        <w:rPr>
          <w:rFonts w:ascii="Arial" w:hAnsi="Arial" w:cs="Arial"/>
          <w:b/>
          <w:sz w:val="36"/>
          <w:szCs w:val="36"/>
        </w:rPr>
        <w:t xml:space="preserve"> </w:t>
      </w:r>
    </w:p>
    <w:p w14:paraId="4AFD4869" w14:textId="5FF072BC" w:rsidR="00C46EDA" w:rsidRDefault="00C46EDA" w:rsidP="00C46EDA">
      <w:pPr>
        <w:jc w:val="center"/>
        <w:rPr>
          <w:rFonts w:ascii="Calibri" w:hAnsi="Calibri" w:cs="Arial"/>
          <w:i/>
          <w:sz w:val="28"/>
          <w:szCs w:val="28"/>
        </w:rPr>
      </w:pPr>
      <w:r w:rsidRPr="0092138F">
        <w:rPr>
          <w:rFonts w:ascii="Calibri" w:hAnsi="Calibri" w:cs="Arial"/>
          <w:i/>
          <w:sz w:val="28"/>
          <w:szCs w:val="28"/>
        </w:rPr>
        <w:t>Ansökan görs minst 2 veckor innan önskad ledighet.</w:t>
      </w:r>
    </w:p>
    <w:p w14:paraId="266E6F63" w14:textId="77777777" w:rsidR="00C46EDA" w:rsidRPr="00B62FDC" w:rsidRDefault="00C46EDA" w:rsidP="00C46EDA">
      <w:pPr>
        <w:jc w:val="center"/>
        <w:rPr>
          <w:rFonts w:ascii="Calibri" w:hAnsi="Calibri" w:cs="Arial"/>
          <w:i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EDA" w14:paraId="70C02542" w14:textId="77777777" w:rsidTr="00C46EDA">
        <w:tc>
          <w:tcPr>
            <w:tcW w:w="9062" w:type="dxa"/>
          </w:tcPr>
          <w:p w14:paraId="07B357A3" w14:textId="3FE4517C" w:rsidR="00C46EDA" w:rsidRP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Namn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8949602"/>
                <w:placeholder>
                  <w:docPart w:val="6A411A3FAD45451FAC7F1D1D736A0A6A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</w:t>
                </w:r>
              </w:sdtContent>
            </w:sdt>
          </w:p>
          <w:p w14:paraId="3ACD4AEC" w14:textId="77777777" w:rsidR="00C46EDA" w:rsidRPr="00C46EDA" w:rsidRDefault="00C46EDA" w:rsidP="00C46E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EDA" w14:paraId="561FAF62" w14:textId="77777777" w:rsidTr="00C46EDA">
        <w:tc>
          <w:tcPr>
            <w:tcW w:w="9062" w:type="dxa"/>
          </w:tcPr>
          <w:p w14:paraId="5FB791AD" w14:textId="5EC53040" w:rsidR="00C46EDA" w:rsidRDefault="00C46EDA" w:rsidP="00C46EDA">
            <w:pPr>
              <w:tabs>
                <w:tab w:val="left" w:pos="8024"/>
              </w:tabs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Klass: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4996551"/>
                <w:placeholder>
                  <w:docPart w:val="A0337843C93442A0B4C9D7A2E21040E6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66259E7" w14:textId="47D55F58" w:rsidR="00C46EDA" w:rsidRPr="00C46EDA" w:rsidRDefault="00C46EDA" w:rsidP="00C46EDA">
            <w:pPr>
              <w:tabs>
                <w:tab w:val="left" w:pos="802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EDA" w14:paraId="21E3660E" w14:textId="77777777" w:rsidTr="00C46EDA">
        <w:tc>
          <w:tcPr>
            <w:tcW w:w="9062" w:type="dxa"/>
          </w:tcPr>
          <w:p w14:paraId="189832D9" w14:textId="5054E4B2" w:rsidR="00C46EDA" w:rsidRPr="00C46EDA" w:rsidRDefault="00C46EDA" w:rsidP="00C46EDA">
            <w:pPr>
              <w:tabs>
                <w:tab w:val="left" w:pos="6734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Fr.o.m. datum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8692796"/>
                <w:placeholder>
                  <w:docPart w:val="11362D2B60564E43AB643FE534EDF45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27CD6">
                  <w:rPr>
                    <w:rFonts w:ascii="Arial" w:hAnsi="Arial" w:cs="Arial"/>
                    <w:sz w:val="24"/>
                    <w:szCs w:val="24"/>
                  </w:rPr>
                  <w:t xml:space="preserve">                 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6EDA" w14:paraId="3EA2BE6F" w14:textId="77777777" w:rsidTr="00C46EDA">
        <w:tc>
          <w:tcPr>
            <w:tcW w:w="9062" w:type="dxa"/>
          </w:tcPr>
          <w:p w14:paraId="370C3BAE" w14:textId="16E9D3E7" w:rsid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T.o.m. datum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692165"/>
                <w:placeholder>
                  <w:docPart w:val="BD8E8C3E36A041F7B3FA1169642FCB7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27CD6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sdtContent>
            </w:sdt>
          </w:p>
          <w:p w14:paraId="2BCEFBE8" w14:textId="33C210D3" w:rsidR="00C46EDA" w:rsidRP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2E27C" w14:textId="0A43902C" w:rsidR="00C46EDA" w:rsidRDefault="00C46EDA" w:rsidP="00C46EDA">
      <w:pPr>
        <w:rPr>
          <w:rFonts w:ascii="Arial" w:hAnsi="Arial" w:cs="Arial"/>
        </w:rPr>
      </w:pPr>
    </w:p>
    <w:p w14:paraId="5CFE93D1" w14:textId="5E5A5E5D" w:rsidR="00267848" w:rsidRPr="00267848" w:rsidRDefault="00267848" w:rsidP="00C46EDA">
      <w:pPr>
        <w:rPr>
          <w:rFonts w:ascii="Arial" w:hAnsi="Arial" w:cs="Arial"/>
          <w:b/>
          <w:bCs/>
          <w:sz w:val="24"/>
          <w:szCs w:val="24"/>
        </w:rPr>
      </w:pPr>
      <w:r w:rsidRPr="00267848">
        <w:rPr>
          <w:rFonts w:ascii="Arial" w:hAnsi="Arial" w:cs="Arial"/>
          <w:b/>
          <w:bCs/>
          <w:sz w:val="24"/>
          <w:szCs w:val="24"/>
        </w:rPr>
        <w:t>Orsak till ledighetsanökan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EDA" w14:paraId="201D9667" w14:textId="77777777" w:rsidTr="00C46EDA">
        <w:trPr>
          <w:trHeight w:val="1158"/>
        </w:trPr>
        <w:tc>
          <w:tcPr>
            <w:tcW w:w="9062" w:type="dxa"/>
          </w:tcPr>
          <w:p w14:paraId="26BF5EEC" w14:textId="77777777" w:rsidR="00C46EDA" w:rsidRDefault="00C46EDA" w:rsidP="00267848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7E6CB8" w14:textId="28DAA88E" w:rsidR="00333549" w:rsidRPr="00333549" w:rsidRDefault="000E0061" w:rsidP="002678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367844"/>
                <w:placeholder>
                  <w:docPart w:val="90AA2404128546EAB98640A3950770E8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C46EDA" w:rsidRPr="00C46EDA" w14:paraId="757DF6F6" w14:textId="77777777" w:rsidTr="00C46EDA">
        <w:tc>
          <w:tcPr>
            <w:tcW w:w="9062" w:type="dxa"/>
          </w:tcPr>
          <w:p w14:paraId="3B516C20" w14:textId="77777777" w:rsidR="00267848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9911C" w14:textId="0F4B1231" w:rsidR="00AC7BE7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6C06DD">
              <w:rPr>
                <w:rFonts w:ascii="Arial" w:hAnsi="Arial" w:cs="Arial"/>
                <w:b/>
                <w:bCs/>
                <w:sz w:val="24"/>
                <w:szCs w:val="24"/>
              </w:rPr>
              <w:t>Underskrift vårdnadshavare 1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  <w:p w14:paraId="25D0D45E" w14:textId="77777777" w:rsidR="00AC7BE7" w:rsidRDefault="00AC7BE7" w:rsidP="00C4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E48F2" w14:textId="50C8832D" w:rsidR="00C46EDA" w:rsidRDefault="00AC7BE7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6C06DD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7474457"/>
                <w:placeholder>
                  <w:docPart w:val="28CE497EF67B4788BFBFE8AD7A0AF0C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27CD6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sdtContent>
            </w:sdt>
          </w:p>
          <w:p w14:paraId="61B47AB2" w14:textId="63D3F92C" w:rsidR="00267848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AE626" w14:textId="270728F0" w:rsidR="00267848" w:rsidRPr="00C46EDA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Namnförtydligande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5107660"/>
                <w:placeholder>
                  <w:docPart w:val="3FE7B61762AF4D5D9B4843F7B44C4A5C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bookmarkStart w:id="0" w:name="_GoBack"/>
                <w:bookmarkEnd w:id="0"/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</w:t>
                </w:r>
              </w:sdtContent>
            </w:sdt>
          </w:p>
          <w:p w14:paraId="23AB1629" w14:textId="77777777" w:rsidR="00C46EDA" w:rsidRP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EDA" w:rsidRPr="00C46EDA" w14:paraId="2A6CEEFB" w14:textId="77777777" w:rsidTr="00C46EDA">
        <w:tc>
          <w:tcPr>
            <w:tcW w:w="9062" w:type="dxa"/>
          </w:tcPr>
          <w:p w14:paraId="4DCD1C6C" w14:textId="77777777" w:rsidR="00267848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834EC" w14:textId="4E05A8C2" w:rsidR="00267848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  <w:r w:rsidRPr="006C06DD">
              <w:rPr>
                <w:rFonts w:ascii="Arial" w:hAnsi="Arial" w:cs="Arial"/>
                <w:b/>
                <w:bCs/>
                <w:sz w:val="24"/>
                <w:szCs w:val="24"/>
              </w:rPr>
              <w:t>Underskrift vårdnadshavare 2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A32BD6" w14:textId="77777777" w:rsidR="00267848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56C03" w14:textId="26E5CA61" w:rsidR="00267848" w:rsidRPr="00C46EDA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Namnförtydligande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560019"/>
                <w:placeholder>
                  <w:docPart w:val="D346FCF9A0DF4492B63DA025CF58FEB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26981372"/>
                    <w:placeholder>
                      <w:docPart w:val="1FE5C74E3ABE425F85975CE95C0DD20F"/>
                    </w:placeholder>
                  </w:sdtPr>
                  <w:sdtEndPr/>
                  <w:sdtContent>
                    <w:r w:rsidR="0033354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                                                       </w:t>
                    </w:r>
                  </w:sdtContent>
                </w:sdt>
              </w:sdtContent>
            </w:sdt>
          </w:p>
          <w:p w14:paraId="7C7833EC" w14:textId="3BE9C8FC" w:rsidR="00C46EDA" w:rsidRPr="00C46EDA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  <w:r w:rsidRPr="00C46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E73F557" w14:textId="77777777" w:rsidR="00B62FDC" w:rsidRPr="00B62FDC" w:rsidRDefault="00B62FDC" w:rsidP="00C46EDA">
      <w:pPr>
        <w:rPr>
          <w:rFonts w:ascii="Arial" w:hAnsi="Arial" w:cs="Arial"/>
          <w:sz w:val="10"/>
          <w:szCs w:val="10"/>
        </w:rPr>
      </w:pPr>
    </w:p>
    <w:p w14:paraId="4A1C49CA" w14:textId="0CC797CC" w:rsidR="00C46EDA" w:rsidRPr="00C46EDA" w:rsidRDefault="00C46EDA" w:rsidP="00C46EDA">
      <w:pPr>
        <w:rPr>
          <w:rFonts w:ascii="Arial" w:hAnsi="Arial" w:cs="Arial"/>
          <w:sz w:val="24"/>
          <w:szCs w:val="24"/>
        </w:rPr>
      </w:pPr>
      <w:r w:rsidRPr="006C06DD">
        <w:rPr>
          <w:rFonts w:ascii="Arial" w:hAnsi="Arial" w:cs="Arial"/>
          <w:b/>
          <w:bCs/>
          <w:sz w:val="24"/>
          <w:szCs w:val="24"/>
        </w:rPr>
        <w:t>Tillstyrkes (klassföreståndare</w:t>
      </w:r>
      <w:r w:rsidR="00267848" w:rsidRPr="006C06DD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267848" w:rsidRPr="006C06DD">
        <w:rPr>
          <w:rFonts w:ascii="Arial" w:hAnsi="Arial" w:cs="Arial"/>
          <w:b/>
          <w:bCs/>
          <w:sz w:val="24"/>
          <w:szCs w:val="24"/>
        </w:rPr>
        <w:t>utbildningsmentor</w:t>
      </w:r>
      <w:r w:rsidRPr="006C06DD">
        <w:rPr>
          <w:rFonts w:ascii="Arial" w:hAnsi="Arial" w:cs="Arial"/>
          <w:b/>
          <w:bCs/>
          <w:sz w:val="24"/>
          <w:szCs w:val="24"/>
        </w:rPr>
        <w:t>)</w:t>
      </w:r>
      <w:r w:rsidR="0026784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67848">
        <w:rPr>
          <w:rFonts w:ascii="Arial" w:hAnsi="Arial" w:cs="Arial"/>
          <w:sz w:val="24"/>
          <w:szCs w:val="24"/>
        </w:rPr>
        <w:t xml:space="preserve">  </w:t>
      </w:r>
      <w:r w:rsidR="00B62FDC">
        <w:rPr>
          <w:rFonts w:ascii="Arial" w:hAnsi="Arial" w:cs="Arial"/>
          <w:sz w:val="24"/>
          <w:szCs w:val="24"/>
        </w:rPr>
        <w:t xml:space="preserve">  </w:t>
      </w:r>
      <w:r w:rsidR="00267848">
        <w:rPr>
          <w:rFonts w:ascii="Arial" w:hAnsi="Arial" w:cs="Arial"/>
          <w:sz w:val="24"/>
          <w:szCs w:val="24"/>
        </w:rPr>
        <w:t xml:space="preserve">   </w:t>
      </w:r>
      <w:r w:rsidR="00267848" w:rsidRPr="0026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516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8" w:rsidRPr="00C46EDA">
            <w:rPr>
              <w:rFonts w:ascii="Segoe UI Symbol" w:eastAsia="MS Gothic" w:hAnsi="Segoe UI Symbol" w:cs="Segoe UI Symbol"/>
            </w:rPr>
            <w:t>☐</w:t>
          </w:r>
        </w:sdtContent>
      </w:sdt>
      <w:r w:rsidR="00267848" w:rsidRPr="00C46EDA">
        <w:rPr>
          <w:rFonts w:ascii="Arial" w:hAnsi="Arial" w:cs="Arial"/>
        </w:rPr>
        <w:t xml:space="preserve"> </w:t>
      </w:r>
      <w:r w:rsidR="00267848" w:rsidRPr="0011706F">
        <w:rPr>
          <w:rFonts w:ascii="Arial" w:hAnsi="Arial" w:cs="Arial"/>
          <w:b/>
          <w:bCs/>
          <w:sz w:val="24"/>
          <w:szCs w:val="24"/>
        </w:rPr>
        <w:t>JA</w:t>
      </w:r>
      <w:r w:rsidR="00267848" w:rsidRPr="00267848">
        <w:rPr>
          <w:rFonts w:ascii="Arial" w:hAnsi="Arial" w:cs="Arial"/>
          <w:sz w:val="24"/>
          <w:szCs w:val="24"/>
        </w:rPr>
        <w:t xml:space="preserve">            </w:t>
      </w:r>
      <w:sdt>
        <w:sdtPr>
          <w:rPr>
            <w:rFonts w:ascii="Arial" w:hAnsi="Arial" w:cs="Arial"/>
            <w:sz w:val="24"/>
            <w:szCs w:val="24"/>
          </w:rPr>
          <w:id w:val="-18625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8" w:rsidRPr="002678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7848" w:rsidRPr="00267848">
        <w:rPr>
          <w:rFonts w:ascii="Arial" w:hAnsi="Arial" w:cs="Arial"/>
          <w:sz w:val="24"/>
          <w:szCs w:val="24"/>
        </w:rPr>
        <w:t xml:space="preserve"> </w:t>
      </w:r>
      <w:r w:rsidR="00267848" w:rsidRPr="0011706F">
        <w:rPr>
          <w:rFonts w:ascii="Arial" w:hAnsi="Arial" w:cs="Arial"/>
          <w:b/>
          <w:bCs/>
          <w:sz w:val="24"/>
          <w:szCs w:val="24"/>
        </w:rPr>
        <w:t>NEJ</w:t>
      </w:r>
    </w:p>
    <w:p w14:paraId="2B3BEDC1" w14:textId="77777777" w:rsidR="00267848" w:rsidRPr="00B62FDC" w:rsidRDefault="00267848" w:rsidP="00267848">
      <w:pPr>
        <w:rPr>
          <w:rFonts w:ascii="Arial" w:hAnsi="Arial" w:cs="Arial"/>
          <w:sz w:val="10"/>
          <w:szCs w:val="10"/>
        </w:rPr>
      </w:pPr>
    </w:p>
    <w:p w14:paraId="4994CC00" w14:textId="3BDCA40A" w:rsidR="00267848" w:rsidRDefault="00267848" w:rsidP="00267848">
      <w:pPr>
        <w:rPr>
          <w:rFonts w:ascii="Arial" w:hAnsi="Arial" w:cs="Arial"/>
          <w:sz w:val="24"/>
          <w:szCs w:val="24"/>
        </w:rPr>
      </w:pPr>
      <w:proofErr w:type="gramStart"/>
      <w:r w:rsidRPr="006C06DD">
        <w:rPr>
          <w:rFonts w:ascii="Arial" w:hAnsi="Arial" w:cs="Arial"/>
          <w:b/>
          <w:bCs/>
          <w:sz w:val="24"/>
          <w:szCs w:val="24"/>
        </w:rPr>
        <w:t>Underskrift:</w:t>
      </w:r>
      <w:r w:rsidRPr="00C46EDA">
        <w:rPr>
          <w:rFonts w:ascii="Arial" w:hAnsi="Arial" w:cs="Arial"/>
          <w:sz w:val="24"/>
          <w:szCs w:val="24"/>
        </w:rPr>
        <w:t>…</w:t>
      </w:r>
      <w:proofErr w:type="gramEnd"/>
      <w:r w:rsidRPr="00C46ED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C46EDA">
        <w:rPr>
          <w:rFonts w:ascii="Arial" w:hAnsi="Arial" w:cs="Arial"/>
          <w:sz w:val="24"/>
          <w:szCs w:val="24"/>
        </w:rPr>
        <w:t>……………………………………</w:t>
      </w:r>
      <w:r w:rsidR="00E44D47">
        <w:rPr>
          <w:rFonts w:ascii="Arial" w:hAnsi="Arial" w:cs="Arial"/>
          <w:sz w:val="24"/>
          <w:szCs w:val="24"/>
        </w:rPr>
        <w:t>……………….</w:t>
      </w:r>
      <w:r w:rsidRPr="00C46EDA">
        <w:rPr>
          <w:rFonts w:ascii="Arial" w:hAnsi="Arial" w:cs="Arial"/>
          <w:sz w:val="24"/>
          <w:szCs w:val="24"/>
        </w:rPr>
        <w:t>………………</w:t>
      </w:r>
      <w:r w:rsidR="00B62FDC">
        <w:rPr>
          <w:rFonts w:ascii="Arial" w:hAnsi="Arial" w:cs="Arial"/>
          <w:sz w:val="24"/>
          <w:szCs w:val="24"/>
        </w:rPr>
        <w:t>…..</w:t>
      </w:r>
    </w:p>
    <w:p w14:paraId="71EC1133" w14:textId="77777777" w:rsidR="00B62FDC" w:rsidRPr="00B62FDC" w:rsidRDefault="00B62FDC" w:rsidP="00267848">
      <w:pPr>
        <w:rPr>
          <w:rFonts w:ascii="Arial" w:hAnsi="Arial" w:cs="Arial"/>
          <w:sz w:val="10"/>
          <w:szCs w:val="10"/>
        </w:rPr>
      </w:pPr>
    </w:p>
    <w:p w14:paraId="5157A9EF" w14:textId="694F1E35" w:rsidR="00C46EDA" w:rsidRDefault="00B62FDC" w:rsidP="00C46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Namnförtydligande…………………………………</w:t>
      </w:r>
      <w:r w:rsidR="00E44D47">
        <w:rPr>
          <w:rFonts w:ascii="Arial" w:hAnsi="Arial" w:cs="Arial"/>
          <w:sz w:val="24"/>
          <w:szCs w:val="24"/>
        </w:rPr>
        <w:t>……………</w:t>
      </w:r>
      <w:proofErr w:type="gramStart"/>
      <w:r w:rsidR="00E44D47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……………………..</w:t>
      </w:r>
    </w:p>
    <w:p w14:paraId="579DB7F5" w14:textId="77777777" w:rsidR="00300D0A" w:rsidRPr="00B62FDC" w:rsidRDefault="00300D0A" w:rsidP="00C46EDA">
      <w:pPr>
        <w:rPr>
          <w:rFonts w:ascii="Arial" w:hAnsi="Arial" w:cs="Arial"/>
          <w:sz w:val="40"/>
          <w:szCs w:val="40"/>
        </w:rPr>
      </w:pPr>
    </w:p>
    <w:p w14:paraId="3B6313E2" w14:textId="62FEA6F5" w:rsidR="000E3167" w:rsidRDefault="00C46EDA" w:rsidP="000E3167">
      <w:pPr>
        <w:rPr>
          <w:rFonts w:ascii="Arial" w:hAnsi="Arial" w:cs="Arial"/>
          <w:sz w:val="24"/>
          <w:szCs w:val="24"/>
        </w:rPr>
      </w:pPr>
      <w:r w:rsidRPr="006C06DD">
        <w:rPr>
          <w:rFonts w:ascii="Arial" w:hAnsi="Arial" w:cs="Arial"/>
          <w:b/>
          <w:bCs/>
          <w:sz w:val="24"/>
          <w:szCs w:val="24"/>
        </w:rPr>
        <w:t>Beviljas (</w:t>
      </w:r>
      <w:proofErr w:type="gramStart"/>
      <w:r w:rsidRPr="006C06DD">
        <w:rPr>
          <w:rFonts w:ascii="Arial" w:hAnsi="Arial" w:cs="Arial"/>
          <w:b/>
          <w:bCs/>
          <w:sz w:val="24"/>
          <w:szCs w:val="24"/>
        </w:rPr>
        <w:t>rektor)</w:t>
      </w:r>
      <w:r w:rsidR="000E3167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0E3167">
        <w:rPr>
          <w:rFonts w:ascii="Arial" w:hAnsi="Arial" w:cs="Arial"/>
          <w:b/>
          <w:bCs/>
          <w:sz w:val="24"/>
          <w:szCs w:val="24"/>
        </w:rPr>
        <w:t xml:space="preserve">   </w:t>
      </w:r>
      <w:r w:rsidR="000E3167" w:rsidRPr="000E31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15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167" w:rsidRPr="00C46EDA">
            <w:rPr>
              <w:rFonts w:ascii="Segoe UI Symbol" w:eastAsia="MS Gothic" w:hAnsi="Segoe UI Symbol" w:cs="Segoe UI Symbol"/>
            </w:rPr>
            <w:t>☐</w:t>
          </w:r>
        </w:sdtContent>
      </w:sdt>
      <w:r w:rsidR="000E3167" w:rsidRPr="00C46EDA">
        <w:rPr>
          <w:rFonts w:ascii="Arial" w:hAnsi="Arial" w:cs="Arial"/>
        </w:rPr>
        <w:t xml:space="preserve"> </w:t>
      </w:r>
      <w:r w:rsidR="000E3167" w:rsidRPr="0011706F">
        <w:rPr>
          <w:rFonts w:ascii="Arial" w:hAnsi="Arial" w:cs="Arial"/>
          <w:b/>
          <w:bCs/>
          <w:sz w:val="24"/>
          <w:szCs w:val="24"/>
        </w:rPr>
        <w:t>JA</w:t>
      </w:r>
      <w:r w:rsidR="000E3167" w:rsidRPr="00267848">
        <w:rPr>
          <w:rFonts w:ascii="Arial" w:hAnsi="Arial" w:cs="Arial"/>
          <w:sz w:val="24"/>
          <w:szCs w:val="24"/>
        </w:rPr>
        <w:t xml:space="preserve">            </w:t>
      </w:r>
      <w:sdt>
        <w:sdtPr>
          <w:rPr>
            <w:rFonts w:ascii="Arial" w:hAnsi="Arial" w:cs="Arial"/>
            <w:sz w:val="24"/>
            <w:szCs w:val="24"/>
          </w:rPr>
          <w:id w:val="1718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167" w:rsidRPr="002678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3167" w:rsidRPr="00267848">
        <w:rPr>
          <w:rFonts w:ascii="Arial" w:hAnsi="Arial" w:cs="Arial"/>
          <w:sz w:val="24"/>
          <w:szCs w:val="24"/>
        </w:rPr>
        <w:t xml:space="preserve"> </w:t>
      </w:r>
      <w:r w:rsidR="000E3167" w:rsidRPr="0011706F">
        <w:rPr>
          <w:rFonts w:ascii="Arial" w:hAnsi="Arial" w:cs="Arial"/>
          <w:b/>
          <w:bCs/>
          <w:sz w:val="24"/>
          <w:szCs w:val="24"/>
        </w:rPr>
        <w:t>NEJ</w:t>
      </w:r>
      <w:r w:rsidR="000E3167" w:rsidRPr="00C46EDA">
        <w:rPr>
          <w:rFonts w:ascii="Arial" w:hAnsi="Arial" w:cs="Arial"/>
          <w:sz w:val="24"/>
          <w:szCs w:val="24"/>
        </w:rPr>
        <w:t xml:space="preserve"> </w:t>
      </w:r>
    </w:p>
    <w:p w14:paraId="5E57E762" w14:textId="77777777" w:rsidR="000E3167" w:rsidRDefault="000E3167" w:rsidP="000E3167">
      <w:pPr>
        <w:rPr>
          <w:rFonts w:ascii="Arial" w:hAnsi="Arial" w:cs="Arial"/>
          <w:sz w:val="24"/>
          <w:szCs w:val="24"/>
        </w:rPr>
      </w:pPr>
    </w:p>
    <w:p w14:paraId="2D65368C" w14:textId="22AF552B" w:rsidR="000E3167" w:rsidRDefault="000E3167" w:rsidP="000E3167">
      <w:pPr>
        <w:rPr>
          <w:rFonts w:ascii="Arial" w:hAnsi="Arial" w:cs="Arial"/>
          <w:sz w:val="24"/>
          <w:szCs w:val="24"/>
        </w:rPr>
      </w:pPr>
      <w:proofErr w:type="gramStart"/>
      <w:r w:rsidRPr="006C06DD">
        <w:rPr>
          <w:rFonts w:ascii="Arial" w:hAnsi="Arial" w:cs="Arial"/>
          <w:b/>
          <w:bCs/>
          <w:sz w:val="24"/>
          <w:szCs w:val="24"/>
        </w:rPr>
        <w:t>Underskrift:</w:t>
      </w:r>
      <w:r w:rsidRPr="00C46EDA">
        <w:rPr>
          <w:rFonts w:ascii="Arial" w:hAnsi="Arial" w:cs="Arial"/>
          <w:sz w:val="24"/>
          <w:szCs w:val="24"/>
        </w:rPr>
        <w:t>…</w:t>
      </w:r>
      <w:proofErr w:type="gramEnd"/>
      <w:r w:rsidRPr="00C46ED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C46EDA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C46ED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4CFA710F" w14:textId="261FD8F1" w:rsidR="00E47180" w:rsidRPr="00B77299" w:rsidRDefault="00B62FDC" w:rsidP="00C46E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E44D47">
        <w:rPr>
          <w:rFonts w:ascii="Arial" w:hAnsi="Arial" w:cs="Arial"/>
        </w:rPr>
        <w:t>Ingrid Svedin</w:t>
      </w:r>
    </w:p>
    <w:sectPr w:rsidR="00E47180" w:rsidRPr="00B77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4CAD" w14:textId="77777777" w:rsidR="000E0061" w:rsidRDefault="000E0061" w:rsidP="00C46EDA">
      <w:pPr>
        <w:spacing w:after="0" w:line="240" w:lineRule="auto"/>
      </w:pPr>
      <w:r>
        <w:separator/>
      </w:r>
    </w:p>
  </w:endnote>
  <w:endnote w:type="continuationSeparator" w:id="0">
    <w:p w14:paraId="726FEBCB" w14:textId="77777777" w:rsidR="000E0061" w:rsidRDefault="000E0061" w:rsidP="00C4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98FD" w14:textId="77777777" w:rsidR="00B77299" w:rsidRDefault="00B772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2DD2" w14:textId="77777777" w:rsidR="00B77299" w:rsidRDefault="00B77299" w:rsidP="00B77299">
    <w:pPr>
      <w:pStyle w:val="Sidfot"/>
    </w:pPr>
    <w:r>
      <w:rPr>
        <w:color w:val="4D4D4D"/>
        <w:sz w:val="18"/>
        <w:szCs w:val="18"/>
      </w:rPr>
      <w:t xml:space="preserve">Ledighetsanökan lämnas in till din klassföreståndare/utbildningsmentor eller expeditionen på skolan. </w:t>
    </w:r>
  </w:p>
  <w:p w14:paraId="197F5AD9" w14:textId="1316CD00" w:rsidR="00C46EDA" w:rsidRPr="00B77299" w:rsidRDefault="00C46EDA" w:rsidP="00B772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1D5F" w14:textId="77777777" w:rsidR="00B77299" w:rsidRDefault="00B772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4E77" w14:textId="77777777" w:rsidR="000E0061" w:rsidRDefault="000E0061" w:rsidP="00C46EDA">
      <w:pPr>
        <w:spacing w:after="0" w:line="240" w:lineRule="auto"/>
      </w:pPr>
      <w:r>
        <w:separator/>
      </w:r>
    </w:p>
  </w:footnote>
  <w:footnote w:type="continuationSeparator" w:id="0">
    <w:p w14:paraId="5CB53A19" w14:textId="77777777" w:rsidR="000E0061" w:rsidRDefault="000E0061" w:rsidP="00C4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02F0" w14:textId="77777777" w:rsidR="00B77299" w:rsidRDefault="00B772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D582" w14:textId="77777777" w:rsidR="00B77299" w:rsidRDefault="00B772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0AC2" w14:textId="77777777" w:rsidR="00B77299" w:rsidRDefault="00B772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D"/>
    <w:rsid w:val="00073AE1"/>
    <w:rsid w:val="000B52F2"/>
    <w:rsid w:val="000C5F20"/>
    <w:rsid w:val="000E0061"/>
    <w:rsid w:val="000E3167"/>
    <w:rsid w:val="0011706F"/>
    <w:rsid w:val="00137360"/>
    <w:rsid w:val="001836EE"/>
    <w:rsid w:val="001B27EC"/>
    <w:rsid w:val="001C7B03"/>
    <w:rsid w:val="001D7E48"/>
    <w:rsid w:val="00223C1F"/>
    <w:rsid w:val="00237D86"/>
    <w:rsid w:val="00267848"/>
    <w:rsid w:val="002F407D"/>
    <w:rsid w:val="00300D0A"/>
    <w:rsid w:val="00313327"/>
    <w:rsid w:val="00333549"/>
    <w:rsid w:val="0034256B"/>
    <w:rsid w:val="00375001"/>
    <w:rsid w:val="0038103D"/>
    <w:rsid w:val="0039794D"/>
    <w:rsid w:val="004A0519"/>
    <w:rsid w:val="004A1577"/>
    <w:rsid w:val="004A41AB"/>
    <w:rsid w:val="005223F5"/>
    <w:rsid w:val="00534251"/>
    <w:rsid w:val="00554689"/>
    <w:rsid w:val="00566B08"/>
    <w:rsid w:val="005B670C"/>
    <w:rsid w:val="005C6BB9"/>
    <w:rsid w:val="005D018E"/>
    <w:rsid w:val="005D41EC"/>
    <w:rsid w:val="00676AA9"/>
    <w:rsid w:val="006B57AF"/>
    <w:rsid w:val="006C06DD"/>
    <w:rsid w:val="00772D8F"/>
    <w:rsid w:val="007B7385"/>
    <w:rsid w:val="00810B74"/>
    <w:rsid w:val="00821243"/>
    <w:rsid w:val="00843496"/>
    <w:rsid w:val="00846F18"/>
    <w:rsid w:val="00867EA2"/>
    <w:rsid w:val="008E1F64"/>
    <w:rsid w:val="00913295"/>
    <w:rsid w:val="009253A5"/>
    <w:rsid w:val="00957818"/>
    <w:rsid w:val="0096291A"/>
    <w:rsid w:val="00971323"/>
    <w:rsid w:val="00A27DD0"/>
    <w:rsid w:val="00AC7BE7"/>
    <w:rsid w:val="00AC7C11"/>
    <w:rsid w:val="00B15020"/>
    <w:rsid w:val="00B31232"/>
    <w:rsid w:val="00B36054"/>
    <w:rsid w:val="00B62FDC"/>
    <w:rsid w:val="00B77299"/>
    <w:rsid w:val="00B8433E"/>
    <w:rsid w:val="00B9731B"/>
    <w:rsid w:val="00C46EDA"/>
    <w:rsid w:val="00C90203"/>
    <w:rsid w:val="00CD70CE"/>
    <w:rsid w:val="00CF368C"/>
    <w:rsid w:val="00D17704"/>
    <w:rsid w:val="00D27CD6"/>
    <w:rsid w:val="00D66143"/>
    <w:rsid w:val="00D93C81"/>
    <w:rsid w:val="00DB3A25"/>
    <w:rsid w:val="00DE722B"/>
    <w:rsid w:val="00E1125A"/>
    <w:rsid w:val="00E44D47"/>
    <w:rsid w:val="00E47180"/>
    <w:rsid w:val="00F66DE2"/>
    <w:rsid w:val="00F96B42"/>
    <w:rsid w:val="00FD6FA2"/>
    <w:rsid w:val="00FF05B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FED6"/>
  <w15:chartTrackingRefBased/>
  <w15:docId w15:val="{45082EF4-627B-442C-8651-114CB1D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E1F6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4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6EDA"/>
  </w:style>
  <w:style w:type="paragraph" w:styleId="Sidfot">
    <w:name w:val="footer"/>
    <w:basedOn w:val="Normal"/>
    <w:link w:val="SidfotChar"/>
    <w:uiPriority w:val="99"/>
    <w:unhideWhenUsed/>
    <w:rsid w:val="00C4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6EDA"/>
  </w:style>
  <w:style w:type="character" w:styleId="Hyperlnk">
    <w:name w:val="Hyperlink"/>
    <w:rsid w:val="00E4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11A3FAD45451FAC7F1D1D736A0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B32DB-535B-448E-B46E-4E1FA43C61B0}"/>
      </w:docPartPr>
      <w:docPartBody>
        <w:p w:rsidR="008F66A3" w:rsidRDefault="00C94977" w:rsidP="00C94977">
          <w:pPr>
            <w:pStyle w:val="6A411A3FAD45451FAC7F1D1D736A0A6A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337843C93442A0B4C9D7A2E2104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2ADBC-9278-493B-9317-29E2CF9DAAD1}"/>
      </w:docPartPr>
      <w:docPartBody>
        <w:p w:rsidR="008F66A3" w:rsidRDefault="00C94977" w:rsidP="00C94977">
          <w:pPr>
            <w:pStyle w:val="A0337843C93442A0B4C9D7A2E21040E6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362D2B60564E43AB643FE534EDF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540F8-2941-45B8-A64F-CBC15B789DB9}"/>
      </w:docPartPr>
      <w:docPartBody>
        <w:p w:rsidR="008F66A3" w:rsidRDefault="00C94977" w:rsidP="00C94977">
          <w:pPr>
            <w:pStyle w:val="11362D2B60564E43AB643FE534EDF455"/>
          </w:pPr>
          <w:r w:rsidRPr="002C79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D8E8C3E36A041F7B3FA1169642FC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EFDF0-719C-4136-9FFF-4E8A0116BDCB}"/>
      </w:docPartPr>
      <w:docPartBody>
        <w:p w:rsidR="008F66A3" w:rsidRDefault="00C94977" w:rsidP="00C94977">
          <w:pPr>
            <w:pStyle w:val="BD8E8C3E36A041F7B3FA1169642FCB7A"/>
          </w:pPr>
          <w:r w:rsidRPr="002C79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FE7B61762AF4D5D9B4843F7B44C4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29A6A-16D4-46B3-9F1A-92CCD7EE9B74}"/>
      </w:docPartPr>
      <w:docPartBody>
        <w:p w:rsidR="00210F1C" w:rsidRDefault="00E130DD" w:rsidP="00E130DD">
          <w:pPr>
            <w:pStyle w:val="3FE7B61762AF4D5D9B4843F7B44C4A5C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46FCF9A0DF4492B63DA025CF58F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A58CA-B74B-4980-9740-4F5469667536}"/>
      </w:docPartPr>
      <w:docPartBody>
        <w:p w:rsidR="00210F1C" w:rsidRDefault="00E130DD" w:rsidP="00E130DD">
          <w:pPr>
            <w:pStyle w:val="D346FCF9A0DF4492B63DA025CF58FEBE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E497EF67B4788BFBFE8AD7A0AF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62046-0D29-4206-A2C1-108F940D4EAA}"/>
      </w:docPartPr>
      <w:docPartBody>
        <w:p w:rsidR="00CD6FFB" w:rsidRDefault="00210F1C" w:rsidP="00210F1C">
          <w:pPr>
            <w:pStyle w:val="28CE497EF67B4788BFBFE8AD7A0AF0C5"/>
          </w:pPr>
          <w:r w:rsidRPr="002C79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0AA2404128546EAB98640A395077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CF8D1-10D6-46C2-989B-C231A04B5DB6}"/>
      </w:docPartPr>
      <w:docPartBody>
        <w:p w:rsidR="009644BB" w:rsidRDefault="003934F1" w:rsidP="003934F1">
          <w:pPr>
            <w:pStyle w:val="90AA2404128546EAB98640A3950770E8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E5C74E3ABE425F85975CE95C0DD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1874F-546A-4A7B-A40A-215BFE4C3309}"/>
      </w:docPartPr>
      <w:docPartBody>
        <w:p w:rsidR="009644BB" w:rsidRDefault="003934F1" w:rsidP="003934F1">
          <w:pPr>
            <w:pStyle w:val="1FE5C74E3ABE425F85975CE95C0DD20F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3"/>
    <w:rsid w:val="00063785"/>
    <w:rsid w:val="00085EFF"/>
    <w:rsid w:val="001B203C"/>
    <w:rsid w:val="00210F1C"/>
    <w:rsid w:val="003521B0"/>
    <w:rsid w:val="003934F1"/>
    <w:rsid w:val="003B5E4C"/>
    <w:rsid w:val="00562647"/>
    <w:rsid w:val="00647F8F"/>
    <w:rsid w:val="00694F07"/>
    <w:rsid w:val="008F66A3"/>
    <w:rsid w:val="009644BB"/>
    <w:rsid w:val="00A30EAB"/>
    <w:rsid w:val="00B538B3"/>
    <w:rsid w:val="00B86694"/>
    <w:rsid w:val="00C14D7C"/>
    <w:rsid w:val="00C94977"/>
    <w:rsid w:val="00CD5413"/>
    <w:rsid w:val="00CD6FFB"/>
    <w:rsid w:val="00D075D1"/>
    <w:rsid w:val="00E130DD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34F1"/>
    <w:rPr>
      <w:color w:val="808080"/>
    </w:rPr>
  </w:style>
  <w:style w:type="paragraph" w:customStyle="1" w:styleId="D422481AD4314FD4B47396C1083BAE74">
    <w:name w:val="D422481AD4314FD4B47396C1083BAE74"/>
    <w:rsid w:val="00CD5413"/>
    <w:rPr>
      <w:rFonts w:eastAsiaTheme="minorHAnsi"/>
      <w:lang w:eastAsia="en-US"/>
    </w:rPr>
  </w:style>
  <w:style w:type="paragraph" w:customStyle="1" w:styleId="D422481AD4314FD4B47396C1083BAE741">
    <w:name w:val="D422481AD4314FD4B47396C1083BAE741"/>
    <w:rsid w:val="00CD5413"/>
    <w:rPr>
      <w:rFonts w:eastAsiaTheme="minorHAnsi"/>
      <w:lang w:eastAsia="en-US"/>
    </w:rPr>
  </w:style>
  <w:style w:type="paragraph" w:customStyle="1" w:styleId="D422481AD4314FD4B47396C1083BAE742">
    <w:name w:val="D422481AD4314FD4B47396C1083BAE742"/>
    <w:rsid w:val="00CD5413"/>
    <w:rPr>
      <w:rFonts w:eastAsiaTheme="minorHAnsi"/>
      <w:lang w:eastAsia="en-US"/>
    </w:rPr>
  </w:style>
  <w:style w:type="paragraph" w:customStyle="1" w:styleId="6EECD967F9A94E89AAD7B3B051F5EE80">
    <w:name w:val="6EECD967F9A94E89AAD7B3B051F5EE80"/>
    <w:rsid w:val="00CD5413"/>
    <w:rPr>
      <w:rFonts w:eastAsiaTheme="minorHAnsi"/>
      <w:lang w:eastAsia="en-US"/>
    </w:rPr>
  </w:style>
  <w:style w:type="paragraph" w:customStyle="1" w:styleId="D422481AD4314FD4B47396C1083BAE743">
    <w:name w:val="D422481AD4314FD4B47396C1083BAE743"/>
    <w:rsid w:val="00CD5413"/>
    <w:rPr>
      <w:rFonts w:eastAsiaTheme="minorHAnsi"/>
      <w:lang w:eastAsia="en-US"/>
    </w:rPr>
  </w:style>
  <w:style w:type="paragraph" w:customStyle="1" w:styleId="6EECD967F9A94E89AAD7B3B051F5EE801">
    <w:name w:val="6EECD967F9A94E89AAD7B3B051F5EE801"/>
    <w:rsid w:val="00CD5413"/>
    <w:rPr>
      <w:rFonts w:eastAsiaTheme="minorHAnsi"/>
      <w:lang w:eastAsia="en-US"/>
    </w:rPr>
  </w:style>
  <w:style w:type="paragraph" w:customStyle="1" w:styleId="D422481AD4314FD4B47396C1083BAE744">
    <w:name w:val="D422481AD4314FD4B47396C1083BAE744"/>
    <w:rsid w:val="00CD5413"/>
    <w:rPr>
      <w:rFonts w:eastAsiaTheme="minorHAnsi"/>
      <w:lang w:eastAsia="en-US"/>
    </w:rPr>
  </w:style>
  <w:style w:type="paragraph" w:customStyle="1" w:styleId="6EECD967F9A94E89AAD7B3B051F5EE802">
    <w:name w:val="6EECD967F9A94E89AAD7B3B051F5EE802"/>
    <w:rsid w:val="00CD5413"/>
    <w:rPr>
      <w:rFonts w:eastAsiaTheme="minorHAnsi"/>
      <w:lang w:eastAsia="en-US"/>
    </w:rPr>
  </w:style>
  <w:style w:type="paragraph" w:customStyle="1" w:styleId="D422481AD4314FD4B47396C1083BAE745">
    <w:name w:val="D422481AD4314FD4B47396C1083BAE745"/>
    <w:rsid w:val="00CD5413"/>
    <w:rPr>
      <w:rFonts w:eastAsiaTheme="minorHAnsi"/>
      <w:lang w:eastAsia="en-US"/>
    </w:rPr>
  </w:style>
  <w:style w:type="paragraph" w:customStyle="1" w:styleId="6EECD967F9A94E89AAD7B3B051F5EE803">
    <w:name w:val="6EECD967F9A94E89AAD7B3B051F5EE803"/>
    <w:rsid w:val="00CD5413"/>
    <w:rPr>
      <w:rFonts w:eastAsiaTheme="minorHAnsi"/>
      <w:lang w:eastAsia="en-US"/>
    </w:rPr>
  </w:style>
  <w:style w:type="paragraph" w:customStyle="1" w:styleId="D422481AD4314FD4B47396C1083BAE746">
    <w:name w:val="D422481AD4314FD4B47396C1083BAE746"/>
    <w:rsid w:val="00CD5413"/>
    <w:rPr>
      <w:rFonts w:eastAsiaTheme="minorHAnsi"/>
      <w:lang w:eastAsia="en-US"/>
    </w:rPr>
  </w:style>
  <w:style w:type="paragraph" w:customStyle="1" w:styleId="6EECD967F9A94E89AAD7B3B051F5EE804">
    <w:name w:val="6EECD967F9A94E89AAD7B3B051F5EE804"/>
    <w:rsid w:val="00CD5413"/>
    <w:rPr>
      <w:rFonts w:eastAsiaTheme="minorHAnsi"/>
      <w:lang w:eastAsia="en-US"/>
    </w:rPr>
  </w:style>
  <w:style w:type="paragraph" w:customStyle="1" w:styleId="D422481AD4314FD4B47396C1083BAE747">
    <w:name w:val="D422481AD4314FD4B47396C1083BAE747"/>
    <w:rsid w:val="00CD5413"/>
    <w:rPr>
      <w:rFonts w:eastAsiaTheme="minorHAnsi"/>
      <w:lang w:eastAsia="en-US"/>
    </w:rPr>
  </w:style>
  <w:style w:type="paragraph" w:customStyle="1" w:styleId="6EECD967F9A94E89AAD7B3B051F5EE805">
    <w:name w:val="6EECD967F9A94E89AAD7B3B051F5EE805"/>
    <w:rsid w:val="00CD5413"/>
    <w:rPr>
      <w:rFonts w:eastAsiaTheme="minorHAnsi"/>
      <w:lang w:eastAsia="en-US"/>
    </w:rPr>
  </w:style>
  <w:style w:type="paragraph" w:customStyle="1" w:styleId="D422481AD4314FD4B47396C1083BAE748">
    <w:name w:val="D422481AD4314FD4B47396C1083BAE748"/>
    <w:rsid w:val="00CD5413"/>
    <w:rPr>
      <w:rFonts w:eastAsiaTheme="minorHAnsi"/>
      <w:lang w:eastAsia="en-US"/>
    </w:rPr>
  </w:style>
  <w:style w:type="paragraph" w:customStyle="1" w:styleId="6EECD967F9A94E89AAD7B3B051F5EE806">
    <w:name w:val="6EECD967F9A94E89AAD7B3B051F5EE806"/>
    <w:rsid w:val="00CD5413"/>
    <w:rPr>
      <w:rFonts w:eastAsiaTheme="minorHAnsi"/>
      <w:lang w:eastAsia="en-US"/>
    </w:rPr>
  </w:style>
  <w:style w:type="paragraph" w:customStyle="1" w:styleId="43636899A4DE4A29ACA58C662400CC09">
    <w:name w:val="43636899A4DE4A29ACA58C662400CC09"/>
    <w:rsid w:val="00085EFF"/>
  </w:style>
  <w:style w:type="paragraph" w:customStyle="1" w:styleId="9CC4D762FAB443469E757F6EBFFEC800">
    <w:name w:val="9CC4D762FAB443469E757F6EBFFEC800"/>
    <w:rsid w:val="00085EFF"/>
  </w:style>
  <w:style w:type="paragraph" w:customStyle="1" w:styleId="80774FB66E0F4EEFBAA38EB81D38D8C1">
    <w:name w:val="80774FB66E0F4EEFBAA38EB81D38D8C1"/>
    <w:rsid w:val="00085EFF"/>
  </w:style>
  <w:style w:type="paragraph" w:customStyle="1" w:styleId="1BEB9A6838484A4C89135181139598DF">
    <w:name w:val="1BEB9A6838484A4C89135181139598DF"/>
    <w:rsid w:val="00085EFF"/>
  </w:style>
  <w:style w:type="paragraph" w:customStyle="1" w:styleId="0F1357263667459D9798E002728411CD">
    <w:name w:val="0F1357263667459D9798E002728411CD"/>
    <w:rsid w:val="00085EFF"/>
  </w:style>
  <w:style w:type="paragraph" w:customStyle="1" w:styleId="93A1219A04FA4EA48548A2A31AE6A841">
    <w:name w:val="93A1219A04FA4EA48548A2A31AE6A841"/>
    <w:rsid w:val="00085EFF"/>
  </w:style>
  <w:style w:type="paragraph" w:customStyle="1" w:styleId="58934146FD6C44E68AE6B159856F6B3A">
    <w:name w:val="58934146FD6C44E68AE6B159856F6B3A"/>
    <w:rsid w:val="00085EFF"/>
  </w:style>
  <w:style w:type="paragraph" w:customStyle="1" w:styleId="DB82AF176A88407F9B47E2B4158AF363">
    <w:name w:val="DB82AF176A88407F9B47E2B4158AF363"/>
    <w:rsid w:val="00085EFF"/>
  </w:style>
  <w:style w:type="paragraph" w:customStyle="1" w:styleId="E00201E031BC49C3BB4A3C4F78B96888">
    <w:name w:val="E00201E031BC49C3BB4A3C4F78B96888"/>
    <w:rsid w:val="00085EFF"/>
  </w:style>
  <w:style w:type="paragraph" w:customStyle="1" w:styleId="C60EE30253C44BCCBAC4BE083313120E">
    <w:name w:val="C60EE30253C44BCCBAC4BE083313120E"/>
    <w:rsid w:val="00085EFF"/>
  </w:style>
  <w:style w:type="paragraph" w:customStyle="1" w:styleId="BEDC39BD845543FEAB2F90762F1399D2">
    <w:name w:val="BEDC39BD845543FEAB2F90762F1399D2"/>
    <w:rsid w:val="00085EFF"/>
  </w:style>
  <w:style w:type="paragraph" w:customStyle="1" w:styleId="07C7DCA46D1B48C1BC7B7E9CCB1E3FA7">
    <w:name w:val="07C7DCA46D1B48C1BC7B7E9CCB1E3FA7"/>
    <w:rsid w:val="00085EFF"/>
  </w:style>
  <w:style w:type="paragraph" w:customStyle="1" w:styleId="EB96214B283E4B75892C326A7CE2BB71">
    <w:name w:val="EB96214B283E4B75892C326A7CE2BB71"/>
    <w:rsid w:val="00085EFF"/>
  </w:style>
  <w:style w:type="paragraph" w:customStyle="1" w:styleId="90707D2B62F2472DA4EB4F1D5AB51F54">
    <w:name w:val="90707D2B62F2472DA4EB4F1D5AB51F54"/>
    <w:rsid w:val="00085EFF"/>
  </w:style>
  <w:style w:type="paragraph" w:customStyle="1" w:styleId="F262F0DF3941436A84E6CD46B36E9669">
    <w:name w:val="F262F0DF3941436A84E6CD46B36E9669"/>
    <w:rsid w:val="00085EFF"/>
  </w:style>
  <w:style w:type="paragraph" w:customStyle="1" w:styleId="44481CC020434795A53482DDF195BABB">
    <w:name w:val="44481CC020434795A53482DDF195BABB"/>
    <w:rsid w:val="00085EFF"/>
  </w:style>
  <w:style w:type="paragraph" w:customStyle="1" w:styleId="A2ECA90D1C1E4B979D9D72F4898ED3BF">
    <w:name w:val="A2ECA90D1C1E4B979D9D72F4898ED3BF"/>
    <w:rsid w:val="00085EFF"/>
  </w:style>
  <w:style w:type="paragraph" w:customStyle="1" w:styleId="B103B6C4C44D4E51A6FA4A12D5B7E0A5">
    <w:name w:val="B103B6C4C44D4E51A6FA4A12D5B7E0A5"/>
    <w:rsid w:val="00085EFF"/>
  </w:style>
  <w:style w:type="paragraph" w:customStyle="1" w:styleId="949F719168B44C569A9DEA99961FDD1F">
    <w:name w:val="949F719168B44C569A9DEA99961FDD1F"/>
    <w:rsid w:val="00085EFF"/>
  </w:style>
  <w:style w:type="paragraph" w:customStyle="1" w:styleId="589DFCF67A3541A9AE2F2139F60D6AED">
    <w:name w:val="589DFCF67A3541A9AE2F2139F60D6AED"/>
    <w:rsid w:val="00085EFF"/>
  </w:style>
  <w:style w:type="paragraph" w:customStyle="1" w:styleId="B297ACACCAB94971A3A048944235C7DC">
    <w:name w:val="B297ACACCAB94971A3A048944235C7DC"/>
    <w:rsid w:val="00085EFF"/>
  </w:style>
  <w:style w:type="paragraph" w:customStyle="1" w:styleId="3D8C96B7F55C4E90818D14A754388088">
    <w:name w:val="3D8C96B7F55C4E90818D14A754388088"/>
    <w:rsid w:val="00085EFF"/>
  </w:style>
  <w:style w:type="paragraph" w:customStyle="1" w:styleId="03452CF6182343E59471856D1967F8F6">
    <w:name w:val="03452CF6182343E59471856D1967F8F6"/>
    <w:rsid w:val="00085EFF"/>
  </w:style>
  <w:style w:type="paragraph" w:customStyle="1" w:styleId="0CEE07EE2CBE4FD78ECFB812F956F685">
    <w:name w:val="0CEE07EE2CBE4FD78ECFB812F956F685"/>
    <w:rsid w:val="00085EFF"/>
  </w:style>
  <w:style w:type="paragraph" w:customStyle="1" w:styleId="7E0B6C06D59949ED8A1712A19FA0E423">
    <w:name w:val="7E0B6C06D59949ED8A1712A19FA0E423"/>
    <w:rsid w:val="00085EFF"/>
  </w:style>
  <w:style w:type="paragraph" w:customStyle="1" w:styleId="5C83DDC3B775494A985CDA12E2C6B844">
    <w:name w:val="5C83DDC3B775494A985CDA12E2C6B844"/>
    <w:rsid w:val="00085EFF"/>
  </w:style>
  <w:style w:type="paragraph" w:customStyle="1" w:styleId="531B8740328A450F9E512B0222846FF4">
    <w:name w:val="531B8740328A450F9E512B0222846FF4"/>
    <w:rsid w:val="00085EFF"/>
  </w:style>
  <w:style w:type="paragraph" w:customStyle="1" w:styleId="A7C79547FE684DA7AA81B131B702671B">
    <w:name w:val="A7C79547FE684DA7AA81B131B702671B"/>
    <w:rsid w:val="00085EFF"/>
  </w:style>
  <w:style w:type="paragraph" w:customStyle="1" w:styleId="0DCBBF6967A74BF090F715B2F49B255D">
    <w:name w:val="0DCBBF6967A74BF090F715B2F49B255D"/>
    <w:rsid w:val="00085EFF"/>
  </w:style>
  <w:style w:type="paragraph" w:customStyle="1" w:styleId="84772397177B4450BFD56E0F1F6286A1">
    <w:name w:val="84772397177B4450BFD56E0F1F6286A1"/>
    <w:rsid w:val="00085EFF"/>
  </w:style>
  <w:style w:type="paragraph" w:customStyle="1" w:styleId="97F9C7DE32ED4B50A2D08BA090FA6333">
    <w:name w:val="97F9C7DE32ED4B50A2D08BA090FA6333"/>
    <w:rsid w:val="00085EFF"/>
  </w:style>
  <w:style w:type="paragraph" w:customStyle="1" w:styleId="CBCAA71CEACB4860B9F5683A4DF0B6E1">
    <w:name w:val="CBCAA71CEACB4860B9F5683A4DF0B6E1"/>
    <w:rsid w:val="00085EFF"/>
  </w:style>
  <w:style w:type="paragraph" w:customStyle="1" w:styleId="47AFE74BC0614E7C812FED0C13AE239F">
    <w:name w:val="47AFE74BC0614E7C812FED0C13AE239F"/>
    <w:rsid w:val="00085EFF"/>
  </w:style>
  <w:style w:type="paragraph" w:customStyle="1" w:styleId="8CD5569D3BBF4C639990975AE3AAC387">
    <w:name w:val="8CD5569D3BBF4C639990975AE3AAC387"/>
    <w:rsid w:val="00085EFF"/>
  </w:style>
  <w:style w:type="paragraph" w:customStyle="1" w:styleId="B227F5E9EAC940049EC99DF54ABB6243">
    <w:name w:val="B227F5E9EAC940049EC99DF54ABB6243"/>
    <w:rsid w:val="00085EFF"/>
  </w:style>
  <w:style w:type="paragraph" w:customStyle="1" w:styleId="22739F2B54864D9FBC5E406978CBCD32">
    <w:name w:val="22739F2B54864D9FBC5E406978CBCD32"/>
    <w:rsid w:val="001B203C"/>
  </w:style>
  <w:style w:type="paragraph" w:customStyle="1" w:styleId="5A0B1F84ACAB49589A58ADCF0074CA5C">
    <w:name w:val="5A0B1F84ACAB49589A58ADCF0074CA5C"/>
    <w:rsid w:val="001B203C"/>
  </w:style>
  <w:style w:type="paragraph" w:customStyle="1" w:styleId="0E970F7E6D854FBD8AC68047A7B4FAB3">
    <w:name w:val="0E970F7E6D854FBD8AC68047A7B4FAB3"/>
    <w:rsid w:val="001B203C"/>
  </w:style>
  <w:style w:type="paragraph" w:customStyle="1" w:styleId="50FFDEBF197E4B4EB8932D207678CB7E">
    <w:name w:val="50FFDEBF197E4B4EB8932D207678CB7E"/>
    <w:rsid w:val="001B203C"/>
  </w:style>
  <w:style w:type="paragraph" w:customStyle="1" w:styleId="901A516BB7334DA9BB1AA9770DE34BAE">
    <w:name w:val="901A516BB7334DA9BB1AA9770DE34BAE"/>
    <w:rsid w:val="001B203C"/>
  </w:style>
  <w:style w:type="paragraph" w:customStyle="1" w:styleId="6599B2CA36B64E6BA0842612E00BE272">
    <w:name w:val="6599B2CA36B64E6BA0842612E00BE272"/>
    <w:rsid w:val="001B203C"/>
  </w:style>
  <w:style w:type="paragraph" w:customStyle="1" w:styleId="B9A2FE8C8C584C04B210099CB2D0EA5B">
    <w:name w:val="B9A2FE8C8C584C04B210099CB2D0EA5B"/>
    <w:rsid w:val="001B203C"/>
  </w:style>
  <w:style w:type="paragraph" w:customStyle="1" w:styleId="7417113DBBF24D1E8F636555E7A66617">
    <w:name w:val="7417113DBBF24D1E8F636555E7A66617"/>
    <w:rsid w:val="001B203C"/>
  </w:style>
  <w:style w:type="paragraph" w:customStyle="1" w:styleId="29D5286BED68434A8EC9114480DE2429">
    <w:name w:val="29D5286BED68434A8EC9114480DE2429"/>
    <w:rsid w:val="001B203C"/>
  </w:style>
  <w:style w:type="paragraph" w:customStyle="1" w:styleId="15D98D6015A241AC90D532BD922643D9">
    <w:name w:val="15D98D6015A241AC90D532BD922643D9"/>
    <w:rsid w:val="001B203C"/>
  </w:style>
  <w:style w:type="paragraph" w:customStyle="1" w:styleId="AE56696B9A854405A4537F36FC7BBA3E">
    <w:name w:val="AE56696B9A854405A4537F36FC7BBA3E"/>
    <w:rsid w:val="001B203C"/>
  </w:style>
  <w:style w:type="paragraph" w:customStyle="1" w:styleId="833A8A9996584113AF6DD804195171C8">
    <w:name w:val="833A8A9996584113AF6DD804195171C8"/>
    <w:rsid w:val="001B203C"/>
  </w:style>
  <w:style w:type="paragraph" w:customStyle="1" w:styleId="5A06E33CB0404AF79E708C5DC3CCB220">
    <w:name w:val="5A06E33CB0404AF79E708C5DC3CCB220"/>
    <w:rsid w:val="001B203C"/>
  </w:style>
  <w:style w:type="paragraph" w:customStyle="1" w:styleId="43C391349ABE44378D18077842795186">
    <w:name w:val="43C391349ABE44378D18077842795186"/>
    <w:rsid w:val="001B203C"/>
  </w:style>
  <w:style w:type="paragraph" w:customStyle="1" w:styleId="FF0B7093E18C45B1967FBBFC63A2CE28">
    <w:name w:val="FF0B7093E18C45B1967FBBFC63A2CE28"/>
    <w:rsid w:val="001B203C"/>
  </w:style>
  <w:style w:type="paragraph" w:customStyle="1" w:styleId="FF8EE0E81EE2432EB3F81805E52CB259">
    <w:name w:val="FF8EE0E81EE2432EB3F81805E52CB259"/>
    <w:rsid w:val="001B203C"/>
  </w:style>
  <w:style w:type="paragraph" w:customStyle="1" w:styleId="DB7C26D9B9BF496F9CCD85DF40A6C4D3">
    <w:name w:val="DB7C26D9B9BF496F9CCD85DF40A6C4D3"/>
    <w:rsid w:val="001B203C"/>
  </w:style>
  <w:style w:type="paragraph" w:customStyle="1" w:styleId="C0DB042FAEF34E519EC6EDF5D187A62C">
    <w:name w:val="C0DB042FAEF34E519EC6EDF5D187A62C"/>
    <w:rsid w:val="001B203C"/>
  </w:style>
  <w:style w:type="paragraph" w:customStyle="1" w:styleId="4238541BDEAF4E09B6B30E7A01A69526">
    <w:name w:val="4238541BDEAF4E09B6B30E7A01A69526"/>
    <w:rsid w:val="001B203C"/>
  </w:style>
  <w:style w:type="paragraph" w:customStyle="1" w:styleId="6828DE32E3A54597BDB02FF9072E6D07">
    <w:name w:val="6828DE32E3A54597BDB02FF9072E6D07"/>
    <w:rsid w:val="001B203C"/>
  </w:style>
  <w:style w:type="paragraph" w:customStyle="1" w:styleId="F09D0A7E207A49C5B5AA31BDE23FB1E5">
    <w:name w:val="F09D0A7E207A49C5B5AA31BDE23FB1E5"/>
    <w:rsid w:val="001B203C"/>
  </w:style>
  <w:style w:type="paragraph" w:customStyle="1" w:styleId="8E941A0110624AA48133406382FBA6D6">
    <w:name w:val="8E941A0110624AA48133406382FBA6D6"/>
    <w:rsid w:val="001B203C"/>
  </w:style>
  <w:style w:type="paragraph" w:customStyle="1" w:styleId="ED73AEFCB12746C6B5A3AA6915E9BE8D">
    <w:name w:val="ED73AEFCB12746C6B5A3AA6915E9BE8D"/>
    <w:rsid w:val="001B203C"/>
  </w:style>
  <w:style w:type="paragraph" w:customStyle="1" w:styleId="B7E6513D7F7740D18B74B8FAD24EDBE3">
    <w:name w:val="B7E6513D7F7740D18B74B8FAD24EDBE3"/>
    <w:rsid w:val="001B203C"/>
  </w:style>
  <w:style w:type="paragraph" w:customStyle="1" w:styleId="7B0B482AD1B2460F83361C5DA2CA1BEC">
    <w:name w:val="7B0B482AD1B2460F83361C5DA2CA1BEC"/>
    <w:rsid w:val="001B203C"/>
  </w:style>
  <w:style w:type="paragraph" w:customStyle="1" w:styleId="522A8AED33544B88BB4D5AA3278A382D">
    <w:name w:val="522A8AED33544B88BB4D5AA3278A382D"/>
    <w:rsid w:val="001B203C"/>
  </w:style>
  <w:style w:type="paragraph" w:customStyle="1" w:styleId="14D00F8761D94AF593523078D46951E7">
    <w:name w:val="14D00F8761D94AF593523078D46951E7"/>
    <w:rsid w:val="001B203C"/>
  </w:style>
  <w:style w:type="paragraph" w:customStyle="1" w:styleId="F0BD9C9ECBF34049835CDE5BC80870AD">
    <w:name w:val="F0BD9C9ECBF34049835CDE5BC80870AD"/>
    <w:rsid w:val="001B203C"/>
  </w:style>
  <w:style w:type="paragraph" w:customStyle="1" w:styleId="2DA7D9E696F540549EFA324BFEB626F1">
    <w:name w:val="2DA7D9E696F540549EFA324BFEB626F1"/>
    <w:rsid w:val="001B203C"/>
  </w:style>
  <w:style w:type="paragraph" w:customStyle="1" w:styleId="4BAE3D55DC9E47BEB1A53B3B2B5AE08F">
    <w:name w:val="4BAE3D55DC9E47BEB1A53B3B2B5AE08F"/>
    <w:rsid w:val="001B203C"/>
  </w:style>
  <w:style w:type="paragraph" w:customStyle="1" w:styleId="013EA6FD28214479864D519D808954D6">
    <w:name w:val="013EA6FD28214479864D519D808954D6"/>
    <w:rsid w:val="001B203C"/>
  </w:style>
  <w:style w:type="paragraph" w:customStyle="1" w:styleId="882B42970960483D8409EFFCF31D0B69">
    <w:name w:val="882B42970960483D8409EFFCF31D0B69"/>
    <w:rsid w:val="001B203C"/>
  </w:style>
  <w:style w:type="paragraph" w:customStyle="1" w:styleId="D586932E4E134D7D9DC47DF7FA78B766">
    <w:name w:val="D586932E4E134D7D9DC47DF7FA78B766"/>
    <w:rsid w:val="001B203C"/>
  </w:style>
  <w:style w:type="paragraph" w:customStyle="1" w:styleId="DFB4C7EF30AD4FE68FB3C8097B47CD25">
    <w:name w:val="DFB4C7EF30AD4FE68FB3C8097B47CD25"/>
    <w:rsid w:val="001B203C"/>
  </w:style>
  <w:style w:type="paragraph" w:customStyle="1" w:styleId="0DD52CC296FF4C9ABD8360466E13DC2D">
    <w:name w:val="0DD52CC296FF4C9ABD8360466E13DC2D"/>
    <w:rsid w:val="001B203C"/>
  </w:style>
  <w:style w:type="paragraph" w:customStyle="1" w:styleId="FEDD1D89DC68486B8539DD63ECC7C8C2">
    <w:name w:val="FEDD1D89DC68486B8539DD63ECC7C8C2"/>
    <w:rsid w:val="001B203C"/>
  </w:style>
  <w:style w:type="paragraph" w:customStyle="1" w:styleId="57A3CCCF242A45078879ED16028F4A96">
    <w:name w:val="57A3CCCF242A45078879ED16028F4A96"/>
    <w:rsid w:val="001B203C"/>
  </w:style>
  <w:style w:type="paragraph" w:customStyle="1" w:styleId="DCA5C8454F2646F7BA04D445DA1F8F55">
    <w:name w:val="DCA5C8454F2646F7BA04D445DA1F8F55"/>
    <w:rsid w:val="001B203C"/>
  </w:style>
  <w:style w:type="paragraph" w:customStyle="1" w:styleId="8CA090741A7B4166A28CC21EDA244E95">
    <w:name w:val="8CA090741A7B4166A28CC21EDA244E95"/>
    <w:rsid w:val="001B203C"/>
  </w:style>
  <w:style w:type="paragraph" w:customStyle="1" w:styleId="BEA8ABD699974B7C8990CF3B7AA6E380">
    <w:name w:val="BEA8ABD699974B7C8990CF3B7AA6E380"/>
    <w:rsid w:val="001B203C"/>
  </w:style>
  <w:style w:type="paragraph" w:customStyle="1" w:styleId="99B614883465495FB789F2FBAED275DE">
    <w:name w:val="99B614883465495FB789F2FBAED275DE"/>
    <w:rsid w:val="001B203C"/>
  </w:style>
  <w:style w:type="paragraph" w:customStyle="1" w:styleId="3D9AF12B69E94B31A0A6FDD745FA0E0F">
    <w:name w:val="3D9AF12B69E94B31A0A6FDD745FA0E0F"/>
    <w:rsid w:val="001B203C"/>
  </w:style>
  <w:style w:type="paragraph" w:customStyle="1" w:styleId="09F7F9FE69D5411F9BBC566E2C77EDF9">
    <w:name w:val="09F7F9FE69D5411F9BBC566E2C77EDF9"/>
    <w:rsid w:val="001B203C"/>
  </w:style>
  <w:style w:type="paragraph" w:customStyle="1" w:styleId="77A3B429D4F947D08DC3328AED311220">
    <w:name w:val="77A3B429D4F947D08DC3328AED311220"/>
    <w:rsid w:val="001B203C"/>
  </w:style>
  <w:style w:type="paragraph" w:customStyle="1" w:styleId="B45B0BD021BA4FB398E3C30FF7C752B4">
    <w:name w:val="B45B0BD021BA4FB398E3C30FF7C752B4"/>
    <w:rsid w:val="001B203C"/>
  </w:style>
  <w:style w:type="paragraph" w:customStyle="1" w:styleId="DB0D346B95D7456291D41C5AED2EFB72">
    <w:name w:val="DB0D346B95D7456291D41C5AED2EFB72"/>
    <w:rsid w:val="001B203C"/>
  </w:style>
  <w:style w:type="paragraph" w:customStyle="1" w:styleId="966662B945194B26ACDF8E76EBD6E67F">
    <w:name w:val="966662B945194B26ACDF8E76EBD6E67F"/>
    <w:rsid w:val="001B203C"/>
  </w:style>
  <w:style w:type="paragraph" w:customStyle="1" w:styleId="6E30B1D15E644BA2A047B1EA3DE840FD">
    <w:name w:val="6E30B1D15E644BA2A047B1EA3DE840FD"/>
    <w:rsid w:val="001B203C"/>
  </w:style>
  <w:style w:type="paragraph" w:customStyle="1" w:styleId="A17D460458E84033804E27B54984C634">
    <w:name w:val="A17D460458E84033804E27B54984C634"/>
    <w:rsid w:val="001B203C"/>
  </w:style>
  <w:style w:type="paragraph" w:customStyle="1" w:styleId="09FDA440B8CF42DDB388F12C8029D10B">
    <w:name w:val="09FDA440B8CF42DDB388F12C8029D10B"/>
    <w:rsid w:val="001B203C"/>
  </w:style>
  <w:style w:type="paragraph" w:customStyle="1" w:styleId="F229665BD8A24D84979BDCE77B971821">
    <w:name w:val="F229665BD8A24D84979BDCE77B971821"/>
    <w:rsid w:val="001B203C"/>
  </w:style>
  <w:style w:type="paragraph" w:customStyle="1" w:styleId="285A0044C63748EE94CF0221993260B1">
    <w:name w:val="285A0044C63748EE94CF0221993260B1"/>
    <w:rsid w:val="001B203C"/>
  </w:style>
  <w:style w:type="paragraph" w:customStyle="1" w:styleId="A1D44471F1C74947B494C6763941A3F0">
    <w:name w:val="A1D44471F1C74947B494C6763941A3F0"/>
    <w:rsid w:val="001B203C"/>
  </w:style>
  <w:style w:type="paragraph" w:customStyle="1" w:styleId="9C5EF8D8AD7B4726B3F597523314F6C4">
    <w:name w:val="9C5EF8D8AD7B4726B3F597523314F6C4"/>
    <w:rsid w:val="001B203C"/>
  </w:style>
  <w:style w:type="paragraph" w:customStyle="1" w:styleId="665C0C20F7614636A056E1CCF5F44765">
    <w:name w:val="665C0C20F7614636A056E1CCF5F44765"/>
    <w:rsid w:val="001B203C"/>
  </w:style>
  <w:style w:type="paragraph" w:customStyle="1" w:styleId="91620451939E4D2B861C9069D4CDCFC1">
    <w:name w:val="91620451939E4D2B861C9069D4CDCFC1"/>
    <w:rsid w:val="001B203C"/>
  </w:style>
  <w:style w:type="paragraph" w:customStyle="1" w:styleId="56499427A7C34198B89BABCCBCA7796B">
    <w:name w:val="56499427A7C34198B89BABCCBCA7796B"/>
    <w:rsid w:val="001B203C"/>
  </w:style>
  <w:style w:type="paragraph" w:customStyle="1" w:styleId="26B6BC236F794AD9B17830E432E37655">
    <w:name w:val="26B6BC236F794AD9B17830E432E37655"/>
    <w:rsid w:val="001B203C"/>
  </w:style>
  <w:style w:type="paragraph" w:customStyle="1" w:styleId="131440E7F417478187F07419C27B2C96">
    <w:name w:val="131440E7F417478187F07419C27B2C96"/>
    <w:rsid w:val="001B203C"/>
  </w:style>
  <w:style w:type="paragraph" w:customStyle="1" w:styleId="EC912017B2BD4914A5B516EBDEC3A6C0">
    <w:name w:val="EC912017B2BD4914A5B516EBDEC3A6C0"/>
    <w:rsid w:val="001B203C"/>
  </w:style>
  <w:style w:type="paragraph" w:customStyle="1" w:styleId="E9B28140F176414DAACDC21595DB2B3B">
    <w:name w:val="E9B28140F176414DAACDC21595DB2B3B"/>
    <w:rsid w:val="001B203C"/>
  </w:style>
  <w:style w:type="paragraph" w:customStyle="1" w:styleId="6CAD0EEB7ED94AFDB8B6185CB618493E">
    <w:name w:val="6CAD0EEB7ED94AFDB8B6185CB618493E"/>
    <w:rsid w:val="001B203C"/>
  </w:style>
  <w:style w:type="paragraph" w:customStyle="1" w:styleId="C705E7FA8FF04A17B4CA9F4CF0CC540C">
    <w:name w:val="C705E7FA8FF04A17B4CA9F4CF0CC540C"/>
    <w:rsid w:val="001B203C"/>
  </w:style>
  <w:style w:type="paragraph" w:customStyle="1" w:styleId="F49BC80FBE654971A42C6CE5686BBFD7">
    <w:name w:val="F49BC80FBE654971A42C6CE5686BBFD7"/>
    <w:rsid w:val="001B203C"/>
  </w:style>
  <w:style w:type="paragraph" w:customStyle="1" w:styleId="B24AC4A174E44A9AA8291AF03FEF7F07">
    <w:name w:val="B24AC4A174E44A9AA8291AF03FEF7F07"/>
    <w:rsid w:val="001B203C"/>
  </w:style>
  <w:style w:type="paragraph" w:customStyle="1" w:styleId="1E1D4152784A4CF5A6EC0D71F1DE4647">
    <w:name w:val="1E1D4152784A4CF5A6EC0D71F1DE4647"/>
    <w:rsid w:val="001B203C"/>
  </w:style>
  <w:style w:type="paragraph" w:customStyle="1" w:styleId="86532DD6D20648BE89FACAEE09A70689">
    <w:name w:val="86532DD6D20648BE89FACAEE09A70689"/>
    <w:rsid w:val="001B203C"/>
  </w:style>
  <w:style w:type="paragraph" w:customStyle="1" w:styleId="481DF9801D184F5AB93BBC232AA7D883">
    <w:name w:val="481DF9801D184F5AB93BBC232AA7D883"/>
    <w:rsid w:val="001B203C"/>
  </w:style>
  <w:style w:type="paragraph" w:customStyle="1" w:styleId="078C681D60114447AA8703F4E62AC0D0">
    <w:name w:val="078C681D60114447AA8703F4E62AC0D0"/>
    <w:rsid w:val="001B203C"/>
  </w:style>
  <w:style w:type="paragraph" w:customStyle="1" w:styleId="1741AF60FD074212AB1DDD981C3FEC9A">
    <w:name w:val="1741AF60FD074212AB1DDD981C3FEC9A"/>
    <w:rsid w:val="001B203C"/>
  </w:style>
  <w:style w:type="paragraph" w:customStyle="1" w:styleId="02DD798356AC462F98842B4C0BA80D19">
    <w:name w:val="02DD798356AC462F98842B4C0BA80D19"/>
    <w:rsid w:val="001B203C"/>
  </w:style>
  <w:style w:type="paragraph" w:customStyle="1" w:styleId="F969573705C1416681814E9D56772FDE">
    <w:name w:val="F969573705C1416681814E9D56772FDE"/>
    <w:rsid w:val="001B203C"/>
  </w:style>
  <w:style w:type="paragraph" w:customStyle="1" w:styleId="BB6329B543AE472898299ACCFE2A24F4">
    <w:name w:val="BB6329B543AE472898299ACCFE2A24F4"/>
    <w:rsid w:val="001B203C"/>
  </w:style>
  <w:style w:type="paragraph" w:customStyle="1" w:styleId="0CADF0833F7B4AAC8F8EF7D3F9C4F3AC">
    <w:name w:val="0CADF0833F7B4AAC8F8EF7D3F9C4F3AC"/>
    <w:rsid w:val="001B203C"/>
  </w:style>
  <w:style w:type="paragraph" w:customStyle="1" w:styleId="DF3A192B7DFA44898A56CB23784B90A1">
    <w:name w:val="DF3A192B7DFA44898A56CB23784B90A1"/>
    <w:rsid w:val="001B203C"/>
  </w:style>
  <w:style w:type="paragraph" w:customStyle="1" w:styleId="04BA24E06B9D4ED69570973B868996E8">
    <w:name w:val="04BA24E06B9D4ED69570973B868996E8"/>
    <w:rsid w:val="001B203C"/>
  </w:style>
  <w:style w:type="paragraph" w:customStyle="1" w:styleId="C92B09BC2C364224AD1D2C106513980B">
    <w:name w:val="C92B09BC2C364224AD1D2C106513980B"/>
    <w:rsid w:val="001B203C"/>
  </w:style>
  <w:style w:type="paragraph" w:customStyle="1" w:styleId="063886D7915A4F75B5E855C03325C1C7">
    <w:name w:val="063886D7915A4F75B5E855C03325C1C7"/>
    <w:rsid w:val="001B203C"/>
  </w:style>
  <w:style w:type="paragraph" w:customStyle="1" w:styleId="2B2EA2AA8E6B4E0C8A0B49AE922FF99C">
    <w:name w:val="2B2EA2AA8E6B4E0C8A0B49AE922FF99C"/>
    <w:rsid w:val="001B203C"/>
  </w:style>
  <w:style w:type="paragraph" w:customStyle="1" w:styleId="76B66635A98C4409BF214E928656141E">
    <w:name w:val="76B66635A98C4409BF214E928656141E"/>
    <w:rsid w:val="001B203C"/>
  </w:style>
  <w:style w:type="paragraph" w:customStyle="1" w:styleId="E7BFD2B7CD3242819B48F9424B951204">
    <w:name w:val="E7BFD2B7CD3242819B48F9424B951204"/>
    <w:rsid w:val="001B203C"/>
  </w:style>
  <w:style w:type="paragraph" w:customStyle="1" w:styleId="DB8AB6290C474F83A84E663702533A80">
    <w:name w:val="DB8AB6290C474F83A84E663702533A80"/>
    <w:rsid w:val="001B203C"/>
  </w:style>
  <w:style w:type="paragraph" w:customStyle="1" w:styleId="DC4EAF1C25754D79ADB49A273E892002">
    <w:name w:val="DC4EAF1C25754D79ADB49A273E892002"/>
    <w:rsid w:val="001B203C"/>
  </w:style>
  <w:style w:type="paragraph" w:customStyle="1" w:styleId="354076C1A95D4D3E84BC2A714574A10E">
    <w:name w:val="354076C1A95D4D3E84BC2A714574A10E"/>
    <w:rsid w:val="001B203C"/>
  </w:style>
  <w:style w:type="paragraph" w:customStyle="1" w:styleId="E3BB1D08344346A38E9CD02622F2970B">
    <w:name w:val="E3BB1D08344346A38E9CD02622F2970B"/>
    <w:rsid w:val="001B203C"/>
  </w:style>
  <w:style w:type="paragraph" w:customStyle="1" w:styleId="0431FC397CA44202B3E522D695A78758">
    <w:name w:val="0431FC397CA44202B3E522D695A78758"/>
    <w:rsid w:val="001B203C"/>
  </w:style>
  <w:style w:type="paragraph" w:customStyle="1" w:styleId="71747199FFEB4854854C8DD1A05963C3">
    <w:name w:val="71747199FFEB4854854C8DD1A05963C3"/>
    <w:rsid w:val="001B203C"/>
  </w:style>
  <w:style w:type="paragraph" w:customStyle="1" w:styleId="BD25A6B42E0D4A0D8AB4B37C7EBC8AB4">
    <w:name w:val="BD25A6B42E0D4A0D8AB4B37C7EBC8AB4"/>
    <w:rsid w:val="001B203C"/>
  </w:style>
  <w:style w:type="paragraph" w:customStyle="1" w:styleId="9069889A6AE34C0E98A346540D440EF7">
    <w:name w:val="9069889A6AE34C0E98A346540D440EF7"/>
    <w:rsid w:val="001B203C"/>
  </w:style>
  <w:style w:type="paragraph" w:customStyle="1" w:styleId="E4966E8E6D124145A169BDE5F0C7A86F">
    <w:name w:val="E4966E8E6D124145A169BDE5F0C7A86F"/>
    <w:rsid w:val="001B203C"/>
  </w:style>
  <w:style w:type="paragraph" w:customStyle="1" w:styleId="91FF09F19CB24A929D08DACA77503DC5">
    <w:name w:val="91FF09F19CB24A929D08DACA77503DC5"/>
    <w:rsid w:val="001B203C"/>
  </w:style>
  <w:style w:type="paragraph" w:customStyle="1" w:styleId="C2B812D3DBE44838AFFED0DECDD37C96">
    <w:name w:val="C2B812D3DBE44838AFFED0DECDD37C96"/>
    <w:rsid w:val="001B203C"/>
  </w:style>
  <w:style w:type="paragraph" w:customStyle="1" w:styleId="932B7F1862CA44029667912EAC8F6D11">
    <w:name w:val="932B7F1862CA44029667912EAC8F6D11"/>
    <w:rsid w:val="001B203C"/>
  </w:style>
  <w:style w:type="paragraph" w:customStyle="1" w:styleId="E43203DB292C4D6DB01CCDF2B8E8B290">
    <w:name w:val="E43203DB292C4D6DB01CCDF2B8E8B290"/>
    <w:rsid w:val="001B203C"/>
  </w:style>
  <w:style w:type="paragraph" w:customStyle="1" w:styleId="5DB0C6D5A3474DA5B11AA942600B3EA9">
    <w:name w:val="5DB0C6D5A3474DA5B11AA942600B3EA9"/>
    <w:rsid w:val="001B203C"/>
  </w:style>
  <w:style w:type="paragraph" w:customStyle="1" w:styleId="B2989EB3EE6A47E68CAF03DC7B68E8A7">
    <w:name w:val="B2989EB3EE6A47E68CAF03DC7B68E8A7"/>
    <w:rsid w:val="001B203C"/>
  </w:style>
  <w:style w:type="paragraph" w:customStyle="1" w:styleId="ADFDDBAB502944AC9CE1027109322F30">
    <w:name w:val="ADFDDBAB502944AC9CE1027109322F30"/>
    <w:rsid w:val="001B203C"/>
  </w:style>
  <w:style w:type="paragraph" w:customStyle="1" w:styleId="2DBED6F32B6D47579F76AB2DAB2875C5">
    <w:name w:val="2DBED6F32B6D47579F76AB2DAB2875C5"/>
    <w:rsid w:val="001B203C"/>
  </w:style>
  <w:style w:type="paragraph" w:customStyle="1" w:styleId="1D4698CA6B1746CFB1B06661BCD2A1AB">
    <w:name w:val="1D4698CA6B1746CFB1B06661BCD2A1AB"/>
    <w:rsid w:val="001B203C"/>
  </w:style>
  <w:style w:type="paragraph" w:customStyle="1" w:styleId="99C37587BCD6429FB577AA21FC2AA270">
    <w:name w:val="99C37587BCD6429FB577AA21FC2AA270"/>
    <w:rsid w:val="001B203C"/>
  </w:style>
  <w:style w:type="paragraph" w:customStyle="1" w:styleId="26BA6E4DFDF747B4BE04252BD37DC5B5">
    <w:name w:val="26BA6E4DFDF747B4BE04252BD37DC5B5"/>
    <w:rsid w:val="001B203C"/>
  </w:style>
  <w:style w:type="paragraph" w:customStyle="1" w:styleId="BC3363BB8EC14D328F625046DDCD8767">
    <w:name w:val="BC3363BB8EC14D328F625046DDCD8767"/>
    <w:rsid w:val="001B203C"/>
  </w:style>
  <w:style w:type="paragraph" w:customStyle="1" w:styleId="2791E51C52B9498E93FEA2C286FBACF4">
    <w:name w:val="2791E51C52B9498E93FEA2C286FBACF4"/>
    <w:rsid w:val="001B203C"/>
  </w:style>
  <w:style w:type="paragraph" w:customStyle="1" w:styleId="A6D0F3EEA8AD49A38FE7AAB6790B13DC">
    <w:name w:val="A6D0F3EEA8AD49A38FE7AAB6790B13DC"/>
    <w:rsid w:val="001B203C"/>
  </w:style>
  <w:style w:type="paragraph" w:customStyle="1" w:styleId="71E30949BF5A4BA48DA5ED213FDE7E19">
    <w:name w:val="71E30949BF5A4BA48DA5ED213FDE7E19"/>
    <w:rsid w:val="001B203C"/>
  </w:style>
  <w:style w:type="paragraph" w:customStyle="1" w:styleId="69D387067FE2446EA27730EAA4E13ADE">
    <w:name w:val="69D387067FE2446EA27730EAA4E13ADE"/>
    <w:rsid w:val="001B203C"/>
  </w:style>
  <w:style w:type="paragraph" w:customStyle="1" w:styleId="139B3B3BFCE447C19EB500D495FB5150">
    <w:name w:val="139B3B3BFCE447C19EB500D495FB5150"/>
    <w:rsid w:val="001B203C"/>
  </w:style>
  <w:style w:type="paragraph" w:customStyle="1" w:styleId="C321A6341CD84C98BA4F5017CFF2D3CA">
    <w:name w:val="C321A6341CD84C98BA4F5017CFF2D3CA"/>
    <w:rsid w:val="001B203C"/>
  </w:style>
  <w:style w:type="paragraph" w:customStyle="1" w:styleId="8DA97BFAE4194EA6A71D42DA19032327">
    <w:name w:val="8DA97BFAE4194EA6A71D42DA19032327"/>
    <w:rsid w:val="001B203C"/>
  </w:style>
  <w:style w:type="paragraph" w:customStyle="1" w:styleId="A8175E0BCF14463DBCB64653C0BB8AA8">
    <w:name w:val="A8175E0BCF14463DBCB64653C0BB8AA8"/>
    <w:rsid w:val="001B203C"/>
  </w:style>
  <w:style w:type="paragraph" w:customStyle="1" w:styleId="55748DAB4ECF426D8B7D5DC314C26ED9">
    <w:name w:val="55748DAB4ECF426D8B7D5DC314C26ED9"/>
    <w:rsid w:val="001B203C"/>
  </w:style>
  <w:style w:type="paragraph" w:customStyle="1" w:styleId="9401E780CD5742598557B955550FF0FA">
    <w:name w:val="9401E780CD5742598557B955550FF0FA"/>
    <w:rsid w:val="001B203C"/>
  </w:style>
  <w:style w:type="paragraph" w:customStyle="1" w:styleId="C06A4DEE03254C04B31CE28C56A7575E">
    <w:name w:val="C06A4DEE03254C04B31CE28C56A7575E"/>
    <w:rsid w:val="001B203C"/>
  </w:style>
  <w:style w:type="paragraph" w:customStyle="1" w:styleId="9EE645725C844A919C7A15136108B498">
    <w:name w:val="9EE645725C844A919C7A15136108B498"/>
    <w:rsid w:val="001B203C"/>
  </w:style>
  <w:style w:type="paragraph" w:customStyle="1" w:styleId="23374E1484F9488DA8733742467BB2E8">
    <w:name w:val="23374E1484F9488DA8733742467BB2E8"/>
    <w:rsid w:val="001B203C"/>
  </w:style>
  <w:style w:type="paragraph" w:customStyle="1" w:styleId="07ED9D9DC12042BD87DE962D18F33513">
    <w:name w:val="07ED9D9DC12042BD87DE962D18F33513"/>
    <w:rsid w:val="001B203C"/>
  </w:style>
  <w:style w:type="paragraph" w:customStyle="1" w:styleId="9D88A3CC50D7483D9281A8A23B88A62D">
    <w:name w:val="9D88A3CC50D7483D9281A8A23B88A62D"/>
    <w:rsid w:val="001B203C"/>
  </w:style>
  <w:style w:type="paragraph" w:customStyle="1" w:styleId="591F516EF6304C64AAC72720AC9337EB">
    <w:name w:val="591F516EF6304C64AAC72720AC9337EB"/>
    <w:rsid w:val="001B203C"/>
  </w:style>
  <w:style w:type="paragraph" w:customStyle="1" w:styleId="18945E6B39A84F06AB40F3473380176F">
    <w:name w:val="18945E6B39A84F06AB40F3473380176F"/>
    <w:rsid w:val="001B203C"/>
  </w:style>
  <w:style w:type="paragraph" w:customStyle="1" w:styleId="B790ECE88BF042AE83C123B8025BC5BC">
    <w:name w:val="B790ECE88BF042AE83C123B8025BC5BC"/>
    <w:rsid w:val="001B203C"/>
  </w:style>
  <w:style w:type="paragraph" w:customStyle="1" w:styleId="151C1FA8E5FC467FAE971CB7ECF22A08">
    <w:name w:val="151C1FA8E5FC467FAE971CB7ECF22A08"/>
    <w:rsid w:val="001B203C"/>
  </w:style>
  <w:style w:type="paragraph" w:customStyle="1" w:styleId="836DEE4D70D947189938DBC26BA4C8AE">
    <w:name w:val="836DEE4D70D947189938DBC26BA4C8AE"/>
    <w:rsid w:val="001B203C"/>
  </w:style>
  <w:style w:type="paragraph" w:customStyle="1" w:styleId="08881B2A9B254652A4D24A9F2B7E3C6D">
    <w:name w:val="08881B2A9B254652A4D24A9F2B7E3C6D"/>
    <w:rsid w:val="001B203C"/>
  </w:style>
  <w:style w:type="paragraph" w:customStyle="1" w:styleId="04625965AE884DA88A1AB4EBABA30FD4">
    <w:name w:val="04625965AE884DA88A1AB4EBABA30FD4"/>
    <w:rsid w:val="001B203C"/>
  </w:style>
  <w:style w:type="paragraph" w:customStyle="1" w:styleId="774A9FBDBC7B4575AD7AEC9DB0837DFE">
    <w:name w:val="774A9FBDBC7B4575AD7AEC9DB0837DFE"/>
    <w:rsid w:val="001B203C"/>
  </w:style>
  <w:style w:type="paragraph" w:customStyle="1" w:styleId="4499AB2BCA7F4D9AAFD4742BB1021B82">
    <w:name w:val="4499AB2BCA7F4D9AAFD4742BB1021B82"/>
    <w:rsid w:val="001B203C"/>
  </w:style>
  <w:style w:type="paragraph" w:customStyle="1" w:styleId="1CAD15EC5BAF4BAE9A0A29733FC99C6B">
    <w:name w:val="1CAD15EC5BAF4BAE9A0A29733FC99C6B"/>
    <w:rsid w:val="001B203C"/>
  </w:style>
  <w:style w:type="paragraph" w:customStyle="1" w:styleId="FE3B40E279E1451C917997958EE21267">
    <w:name w:val="FE3B40E279E1451C917997958EE21267"/>
    <w:rsid w:val="001B203C"/>
  </w:style>
  <w:style w:type="paragraph" w:customStyle="1" w:styleId="C196CB8280A64881910BE3A80BCFB417">
    <w:name w:val="C196CB8280A64881910BE3A80BCFB417"/>
    <w:rsid w:val="001B203C"/>
  </w:style>
  <w:style w:type="paragraph" w:customStyle="1" w:styleId="83F18B1C1CE74A1F844C741C404050A1">
    <w:name w:val="83F18B1C1CE74A1F844C741C404050A1"/>
    <w:rsid w:val="001B203C"/>
  </w:style>
  <w:style w:type="paragraph" w:customStyle="1" w:styleId="8BE1608204134E489185C35AABDCDE3D">
    <w:name w:val="8BE1608204134E489185C35AABDCDE3D"/>
    <w:rsid w:val="001B203C"/>
  </w:style>
  <w:style w:type="paragraph" w:customStyle="1" w:styleId="0E0A733B5FE34E1EBB07DF4ECB189759">
    <w:name w:val="0E0A733B5FE34E1EBB07DF4ECB189759"/>
    <w:rsid w:val="001B203C"/>
  </w:style>
  <w:style w:type="paragraph" w:customStyle="1" w:styleId="CBF145F186C044798DA31027042266D8">
    <w:name w:val="CBF145F186C044798DA31027042266D8"/>
    <w:rsid w:val="001B203C"/>
  </w:style>
  <w:style w:type="paragraph" w:customStyle="1" w:styleId="F3EA3506E1A24892BE0B5C7751B207EF">
    <w:name w:val="F3EA3506E1A24892BE0B5C7751B207EF"/>
    <w:rsid w:val="001B203C"/>
  </w:style>
  <w:style w:type="paragraph" w:customStyle="1" w:styleId="909024D2AEF94530BF75ADEA50FBF247">
    <w:name w:val="909024D2AEF94530BF75ADEA50FBF247"/>
    <w:rsid w:val="001B203C"/>
  </w:style>
  <w:style w:type="paragraph" w:customStyle="1" w:styleId="EE92444B80354CCFA483941006643445">
    <w:name w:val="EE92444B80354CCFA483941006643445"/>
    <w:rsid w:val="001B203C"/>
  </w:style>
  <w:style w:type="paragraph" w:customStyle="1" w:styleId="9D1F42E1AA344FDD9F94E29B142AF5EC">
    <w:name w:val="9D1F42E1AA344FDD9F94E29B142AF5EC"/>
    <w:rsid w:val="001B203C"/>
  </w:style>
  <w:style w:type="paragraph" w:customStyle="1" w:styleId="66B3211ACD8A4A71904E4E24727DDF5D">
    <w:name w:val="66B3211ACD8A4A71904E4E24727DDF5D"/>
    <w:rsid w:val="001B203C"/>
  </w:style>
  <w:style w:type="paragraph" w:customStyle="1" w:styleId="4E7BF55635004518966BD682A4D4264F">
    <w:name w:val="4E7BF55635004518966BD682A4D4264F"/>
    <w:rsid w:val="001B203C"/>
  </w:style>
  <w:style w:type="paragraph" w:customStyle="1" w:styleId="7481C9A511834157BC4B87AF7324C68C">
    <w:name w:val="7481C9A511834157BC4B87AF7324C68C"/>
    <w:rsid w:val="001B203C"/>
  </w:style>
  <w:style w:type="paragraph" w:customStyle="1" w:styleId="52005D035EDB4D5E8126ADFCB21D2E04">
    <w:name w:val="52005D035EDB4D5E8126ADFCB21D2E04"/>
    <w:rsid w:val="001B203C"/>
  </w:style>
  <w:style w:type="paragraph" w:customStyle="1" w:styleId="DD40DAA28F1F4B81805EB8FF29E9B2E3">
    <w:name w:val="DD40DAA28F1F4B81805EB8FF29E9B2E3"/>
    <w:rsid w:val="001B203C"/>
  </w:style>
  <w:style w:type="paragraph" w:customStyle="1" w:styleId="D150C1FF92A94887A85129405FBA6D80">
    <w:name w:val="D150C1FF92A94887A85129405FBA6D80"/>
    <w:rsid w:val="001B203C"/>
  </w:style>
  <w:style w:type="paragraph" w:customStyle="1" w:styleId="91BE0A16F8DB4174AB68EB0D3CA0CEB1">
    <w:name w:val="91BE0A16F8DB4174AB68EB0D3CA0CEB1"/>
    <w:rsid w:val="001B203C"/>
  </w:style>
  <w:style w:type="paragraph" w:customStyle="1" w:styleId="E8F08C6AD4EA407D98DAA9E2DCEC1FB5">
    <w:name w:val="E8F08C6AD4EA407D98DAA9E2DCEC1FB5"/>
    <w:rsid w:val="001B203C"/>
  </w:style>
  <w:style w:type="paragraph" w:customStyle="1" w:styleId="166680915AC74622BD732C18265F8C27">
    <w:name w:val="166680915AC74622BD732C18265F8C27"/>
    <w:rsid w:val="001B203C"/>
  </w:style>
  <w:style w:type="paragraph" w:customStyle="1" w:styleId="B23A9AD2C46C46F4B8434E651A6F97A4">
    <w:name w:val="B23A9AD2C46C46F4B8434E651A6F97A4"/>
    <w:rsid w:val="001B203C"/>
  </w:style>
  <w:style w:type="paragraph" w:customStyle="1" w:styleId="4C9093A5509145FC88F55111F7279853">
    <w:name w:val="4C9093A5509145FC88F55111F7279853"/>
    <w:rsid w:val="001B203C"/>
  </w:style>
  <w:style w:type="paragraph" w:customStyle="1" w:styleId="B64E10782286423488FDF52E81093A0D">
    <w:name w:val="B64E10782286423488FDF52E81093A0D"/>
    <w:rsid w:val="001B203C"/>
  </w:style>
  <w:style w:type="paragraph" w:customStyle="1" w:styleId="115EE1EE4BB6489BA9220D7260F1CF88">
    <w:name w:val="115EE1EE4BB6489BA9220D7260F1CF88"/>
    <w:rsid w:val="001B203C"/>
  </w:style>
  <w:style w:type="paragraph" w:customStyle="1" w:styleId="599B90139CED450296F9B3C8EF66AC57">
    <w:name w:val="599B90139CED450296F9B3C8EF66AC57"/>
    <w:rsid w:val="001B203C"/>
  </w:style>
  <w:style w:type="paragraph" w:customStyle="1" w:styleId="4B1EE32285D0430FB3F518BDF3CFF756">
    <w:name w:val="4B1EE32285D0430FB3F518BDF3CFF756"/>
    <w:rsid w:val="001B203C"/>
  </w:style>
  <w:style w:type="paragraph" w:customStyle="1" w:styleId="10ECA350F6DE446698E2E8CB249F367F">
    <w:name w:val="10ECA350F6DE446698E2E8CB249F367F"/>
    <w:rsid w:val="001B203C"/>
  </w:style>
  <w:style w:type="paragraph" w:customStyle="1" w:styleId="332652AD9D6246248601F99746941968">
    <w:name w:val="332652AD9D6246248601F99746941968"/>
    <w:rsid w:val="001B203C"/>
  </w:style>
  <w:style w:type="paragraph" w:customStyle="1" w:styleId="50938D53CA454A22A6FE926919BDF9F7">
    <w:name w:val="50938D53CA454A22A6FE926919BDF9F7"/>
    <w:rsid w:val="001B203C"/>
  </w:style>
  <w:style w:type="paragraph" w:customStyle="1" w:styleId="CFC22A543A99457C8241EA52BCA45BE2">
    <w:name w:val="CFC22A543A99457C8241EA52BCA45BE2"/>
    <w:rsid w:val="001B203C"/>
  </w:style>
  <w:style w:type="paragraph" w:customStyle="1" w:styleId="ECC5FB3547534F9B8EA5C0FD142C999B">
    <w:name w:val="ECC5FB3547534F9B8EA5C0FD142C999B"/>
    <w:rsid w:val="001B203C"/>
  </w:style>
  <w:style w:type="paragraph" w:customStyle="1" w:styleId="CD059DF0F8944230BBA98A30983947AE">
    <w:name w:val="CD059DF0F8944230BBA98A30983947AE"/>
    <w:rsid w:val="001B203C"/>
  </w:style>
  <w:style w:type="paragraph" w:customStyle="1" w:styleId="4133172EEDF045A080261046C5BAC9CF">
    <w:name w:val="4133172EEDF045A080261046C5BAC9CF"/>
    <w:rsid w:val="001B203C"/>
  </w:style>
  <w:style w:type="paragraph" w:customStyle="1" w:styleId="2E41160D5AE241E0A31E293A9C3BEC88">
    <w:name w:val="2E41160D5AE241E0A31E293A9C3BEC88"/>
    <w:rsid w:val="001B203C"/>
  </w:style>
  <w:style w:type="paragraph" w:customStyle="1" w:styleId="3958966252D34EA692809EA4F7E8C297">
    <w:name w:val="3958966252D34EA692809EA4F7E8C297"/>
    <w:rsid w:val="001B203C"/>
  </w:style>
  <w:style w:type="paragraph" w:customStyle="1" w:styleId="E88AA9AE17B341FBB1CA832F1233A39E">
    <w:name w:val="E88AA9AE17B341FBB1CA832F1233A39E"/>
    <w:rsid w:val="001B203C"/>
  </w:style>
  <w:style w:type="paragraph" w:customStyle="1" w:styleId="2E2B780511114933977AA875EF11AE04">
    <w:name w:val="2E2B780511114933977AA875EF11AE04"/>
    <w:rsid w:val="001B203C"/>
  </w:style>
  <w:style w:type="paragraph" w:customStyle="1" w:styleId="74632197531945DDA68367B77F825DA5">
    <w:name w:val="74632197531945DDA68367B77F825DA5"/>
    <w:rsid w:val="001B203C"/>
  </w:style>
  <w:style w:type="paragraph" w:customStyle="1" w:styleId="8389D7A3F04542FB9D6BEBCCEDBECB33">
    <w:name w:val="8389D7A3F04542FB9D6BEBCCEDBECB33"/>
    <w:rsid w:val="001B203C"/>
  </w:style>
  <w:style w:type="paragraph" w:customStyle="1" w:styleId="6FB6F13D14414096B24054139A24415E">
    <w:name w:val="6FB6F13D14414096B24054139A24415E"/>
    <w:rsid w:val="001B203C"/>
  </w:style>
  <w:style w:type="paragraph" w:customStyle="1" w:styleId="2F12A850DDC344CD8B45E6E5257ED773">
    <w:name w:val="2F12A850DDC344CD8B45E6E5257ED773"/>
    <w:rsid w:val="001B203C"/>
  </w:style>
  <w:style w:type="paragraph" w:customStyle="1" w:styleId="55C194026E3C4F32B0DEA76980161E64">
    <w:name w:val="55C194026E3C4F32B0DEA76980161E64"/>
    <w:rsid w:val="001B203C"/>
  </w:style>
  <w:style w:type="paragraph" w:customStyle="1" w:styleId="A496B880029C4C2294000E112E202DCA">
    <w:name w:val="A496B880029C4C2294000E112E202DCA"/>
    <w:rsid w:val="001B203C"/>
  </w:style>
  <w:style w:type="paragraph" w:customStyle="1" w:styleId="63D90F6F47184BBF9A0614E2813969D3">
    <w:name w:val="63D90F6F47184BBF9A0614E2813969D3"/>
    <w:rsid w:val="001B203C"/>
  </w:style>
  <w:style w:type="paragraph" w:customStyle="1" w:styleId="863933CD74D84F74B36F731934979AF6">
    <w:name w:val="863933CD74D84F74B36F731934979AF6"/>
    <w:rsid w:val="001B203C"/>
  </w:style>
  <w:style w:type="paragraph" w:customStyle="1" w:styleId="A8EC2130D39D46ECAD1DA7A87CE4B397">
    <w:name w:val="A8EC2130D39D46ECAD1DA7A87CE4B397"/>
    <w:rsid w:val="001B203C"/>
  </w:style>
  <w:style w:type="paragraph" w:customStyle="1" w:styleId="F7AC10FA2C834274B476CE1B808B141A">
    <w:name w:val="F7AC10FA2C834274B476CE1B808B141A"/>
    <w:rsid w:val="001B203C"/>
  </w:style>
  <w:style w:type="paragraph" w:customStyle="1" w:styleId="1631C20831B8406FA46DFE9CD725B9AB">
    <w:name w:val="1631C20831B8406FA46DFE9CD725B9AB"/>
    <w:rsid w:val="001B203C"/>
  </w:style>
  <w:style w:type="paragraph" w:customStyle="1" w:styleId="2B315280D84A4C4B86B75AFBB857BB69">
    <w:name w:val="2B315280D84A4C4B86B75AFBB857BB69"/>
    <w:rsid w:val="001B203C"/>
  </w:style>
  <w:style w:type="paragraph" w:customStyle="1" w:styleId="4D6084D2751F4A99B8F06F12EBB26F3E">
    <w:name w:val="4D6084D2751F4A99B8F06F12EBB26F3E"/>
    <w:rsid w:val="001B203C"/>
  </w:style>
  <w:style w:type="paragraph" w:customStyle="1" w:styleId="C61750A90DF9417BAD65512E486A3CC6">
    <w:name w:val="C61750A90DF9417BAD65512E486A3CC6"/>
    <w:rsid w:val="001B203C"/>
  </w:style>
  <w:style w:type="paragraph" w:customStyle="1" w:styleId="8767F91EB2E24AA3AE2DEB5B263EE723">
    <w:name w:val="8767F91EB2E24AA3AE2DEB5B263EE723"/>
    <w:rsid w:val="001B203C"/>
  </w:style>
  <w:style w:type="paragraph" w:customStyle="1" w:styleId="5EBE1CC81CE64B83B80057993FA827DD">
    <w:name w:val="5EBE1CC81CE64B83B80057993FA827DD"/>
    <w:rsid w:val="001B203C"/>
  </w:style>
  <w:style w:type="paragraph" w:customStyle="1" w:styleId="267C62EE72BC442385D03C3659B6D65E">
    <w:name w:val="267C62EE72BC442385D03C3659B6D65E"/>
    <w:rsid w:val="001B203C"/>
  </w:style>
  <w:style w:type="paragraph" w:customStyle="1" w:styleId="171F35066DE045DAA424C9AA09FD67A5">
    <w:name w:val="171F35066DE045DAA424C9AA09FD67A5"/>
    <w:rsid w:val="001B203C"/>
  </w:style>
  <w:style w:type="paragraph" w:customStyle="1" w:styleId="95D72D63CDFE477DB28F31787FAF8CD9">
    <w:name w:val="95D72D63CDFE477DB28F31787FAF8CD9"/>
    <w:rsid w:val="001B203C"/>
  </w:style>
  <w:style w:type="paragraph" w:customStyle="1" w:styleId="16F69695D5D44A3795CE5B6F97002D40">
    <w:name w:val="16F69695D5D44A3795CE5B6F97002D40"/>
    <w:rsid w:val="001B203C"/>
  </w:style>
  <w:style w:type="paragraph" w:customStyle="1" w:styleId="B18380C7FC16412AA4F7AE97A1BB54AD">
    <w:name w:val="B18380C7FC16412AA4F7AE97A1BB54AD"/>
    <w:rsid w:val="001B203C"/>
  </w:style>
  <w:style w:type="paragraph" w:customStyle="1" w:styleId="DA8A50955DF64528955F5878A5FE8531">
    <w:name w:val="DA8A50955DF64528955F5878A5FE8531"/>
    <w:rsid w:val="001B203C"/>
  </w:style>
  <w:style w:type="paragraph" w:customStyle="1" w:styleId="5FEA98A334FF4DE7BA964C03B9A065CC">
    <w:name w:val="5FEA98A334FF4DE7BA964C03B9A065CC"/>
    <w:rsid w:val="001B203C"/>
  </w:style>
  <w:style w:type="paragraph" w:customStyle="1" w:styleId="DC26D74611E340039DA9899B107D4A26">
    <w:name w:val="DC26D74611E340039DA9899B107D4A26"/>
    <w:rsid w:val="001B203C"/>
  </w:style>
  <w:style w:type="paragraph" w:customStyle="1" w:styleId="4AB3CECCFE994484B8F2B5272214E8C6">
    <w:name w:val="4AB3CECCFE994484B8F2B5272214E8C6"/>
    <w:rsid w:val="001B203C"/>
  </w:style>
  <w:style w:type="paragraph" w:customStyle="1" w:styleId="D8B641F5751A47A3BB05C6F11822944F">
    <w:name w:val="D8B641F5751A47A3BB05C6F11822944F"/>
    <w:rsid w:val="001B203C"/>
  </w:style>
  <w:style w:type="paragraph" w:customStyle="1" w:styleId="31EB41EC4916435AA3BF6AF2C488E8B5">
    <w:name w:val="31EB41EC4916435AA3BF6AF2C488E8B5"/>
    <w:rsid w:val="001B203C"/>
  </w:style>
  <w:style w:type="paragraph" w:customStyle="1" w:styleId="97CD53B23AE141F1A660267BF8A65926">
    <w:name w:val="97CD53B23AE141F1A660267BF8A65926"/>
    <w:rsid w:val="001B203C"/>
  </w:style>
  <w:style w:type="paragraph" w:customStyle="1" w:styleId="E77FAB033B484433B0D01D5352CC1C74">
    <w:name w:val="E77FAB033B484433B0D01D5352CC1C74"/>
    <w:rsid w:val="001B203C"/>
  </w:style>
  <w:style w:type="paragraph" w:customStyle="1" w:styleId="EA7081E8A31B437FBE7777CB64774C6C">
    <w:name w:val="EA7081E8A31B437FBE7777CB64774C6C"/>
    <w:rsid w:val="001B203C"/>
  </w:style>
  <w:style w:type="paragraph" w:customStyle="1" w:styleId="220533AB5877481E903A3ACA2ACC04D6">
    <w:name w:val="220533AB5877481E903A3ACA2ACC04D6"/>
    <w:rsid w:val="001B203C"/>
  </w:style>
  <w:style w:type="paragraph" w:customStyle="1" w:styleId="98BF31F699924EEF8E2FAF5038B97692">
    <w:name w:val="98BF31F699924EEF8E2FAF5038B97692"/>
    <w:rsid w:val="001B203C"/>
  </w:style>
  <w:style w:type="paragraph" w:customStyle="1" w:styleId="A6932E601A854FF7BD023CD7B7219DE8">
    <w:name w:val="A6932E601A854FF7BD023CD7B7219DE8"/>
    <w:rsid w:val="001B203C"/>
  </w:style>
  <w:style w:type="paragraph" w:customStyle="1" w:styleId="A9523AE4C4DF4A7C92EADA91729CD05E">
    <w:name w:val="A9523AE4C4DF4A7C92EADA91729CD05E"/>
    <w:rsid w:val="001B203C"/>
  </w:style>
  <w:style w:type="paragraph" w:customStyle="1" w:styleId="F4BF4ADAC5FC422C896F8422E38B2D2B">
    <w:name w:val="F4BF4ADAC5FC422C896F8422E38B2D2B"/>
    <w:rsid w:val="001B203C"/>
  </w:style>
  <w:style w:type="paragraph" w:customStyle="1" w:styleId="D6EDCC6791D748388F6445FBF5247490">
    <w:name w:val="D6EDCC6791D748388F6445FBF5247490"/>
    <w:rsid w:val="001B203C"/>
  </w:style>
  <w:style w:type="paragraph" w:customStyle="1" w:styleId="234DE56DD4EF49848A31672C2BDF2E23">
    <w:name w:val="234DE56DD4EF49848A31672C2BDF2E23"/>
    <w:rsid w:val="001B203C"/>
  </w:style>
  <w:style w:type="paragraph" w:customStyle="1" w:styleId="1ADAFE82E05942ECAA631600933C5588">
    <w:name w:val="1ADAFE82E05942ECAA631600933C5588"/>
    <w:rsid w:val="001B203C"/>
  </w:style>
  <w:style w:type="paragraph" w:customStyle="1" w:styleId="7CDF43D3D534451584A08A77BFB17D9C">
    <w:name w:val="7CDF43D3D534451584A08A77BFB17D9C"/>
    <w:rsid w:val="001B203C"/>
  </w:style>
  <w:style w:type="paragraph" w:customStyle="1" w:styleId="9D04BC287F0449F08464BE37DFB4BC34">
    <w:name w:val="9D04BC287F0449F08464BE37DFB4BC34"/>
    <w:rsid w:val="001B203C"/>
  </w:style>
  <w:style w:type="paragraph" w:customStyle="1" w:styleId="339845E438BC43008EBDABBDAEBD84FC">
    <w:name w:val="339845E438BC43008EBDABBDAEBD84FC"/>
    <w:rsid w:val="001B203C"/>
  </w:style>
  <w:style w:type="paragraph" w:customStyle="1" w:styleId="37E472818F7146309EB6356D44C1B3B7">
    <w:name w:val="37E472818F7146309EB6356D44C1B3B7"/>
    <w:rsid w:val="001B203C"/>
  </w:style>
  <w:style w:type="paragraph" w:customStyle="1" w:styleId="8FC8F689ED2446EDB80661550CCA8C8E">
    <w:name w:val="8FC8F689ED2446EDB80661550CCA8C8E"/>
    <w:rsid w:val="001B203C"/>
  </w:style>
  <w:style w:type="paragraph" w:customStyle="1" w:styleId="59F6479807194E9B902BDEC991D1703B">
    <w:name w:val="59F6479807194E9B902BDEC991D1703B"/>
    <w:rsid w:val="001B203C"/>
  </w:style>
  <w:style w:type="paragraph" w:customStyle="1" w:styleId="714B83BF0A4B4989B5382B49EDBB5800">
    <w:name w:val="714B83BF0A4B4989B5382B49EDBB5800"/>
    <w:rsid w:val="001B203C"/>
  </w:style>
  <w:style w:type="paragraph" w:customStyle="1" w:styleId="D0CDC27BEABE48AF8EBADBFA922CE035">
    <w:name w:val="D0CDC27BEABE48AF8EBADBFA922CE035"/>
    <w:rsid w:val="001B203C"/>
  </w:style>
  <w:style w:type="paragraph" w:customStyle="1" w:styleId="E281B7BF37844D8B8305574D5AEB36D6">
    <w:name w:val="E281B7BF37844D8B8305574D5AEB36D6"/>
    <w:rsid w:val="001B203C"/>
  </w:style>
  <w:style w:type="paragraph" w:customStyle="1" w:styleId="1B916D6C04CA436CB40586E3B4D4E808">
    <w:name w:val="1B916D6C04CA436CB40586E3B4D4E808"/>
    <w:rsid w:val="001B203C"/>
  </w:style>
  <w:style w:type="paragraph" w:customStyle="1" w:styleId="30161FE2A6A7471B831683088B9F5BC3">
    <w:name w:val="30161FE2A6A7471B831683088B9F5BC3"/>
    <w:rsid w:val="001B203C"/>
  </w:style>
  <w:style w:type="paragraph" w:customStyle="1" w:styleId="E451037AB3BB4777AEEA5D97F810E56F">
    <w:name w:val="E451037AB3BB4777AEEA5D97F810E56F"/>
    <w:rsid w:val="001B203C"/>
  </w:style>
  <w:style w:type="paragraph" w:customStyle="1" w:styleId="0EABD7442B8444AE977E473D172E2174">
    <w:name w:val="0EABD7442B8444AE977E473D172E2174"/>
    <w:rsid w:val="001B203C"/>
  </w:style>
  <w:style w:type="paragraph" w:customStyle="1" w:styleId="81808CB2881F4B5C9B6B228821275FE5">
    <w:name w:val="81808CB2881F4B5C9B6B228821275FE5"/>
    <w:rsid w:val="001B203C"/>
  </w:style>
  <w:style w:type="paragraph" w:customStyle="1" w:styleId="D6B71DD8FD1D4FEDAFC351217E0FCFA9">
    <w:name w:val="D6B71DD8FD1D4FEDAFC351217E0FCFA9"/>
    <w:rsid w:val="001B203C"/>
  </w:style>
  <w:style w:type="paragraph" w:customStyle="1" w:styleId="340A86C06B6B40009B0A9CD895F3C764">
    <w:name w:val="340A86C06B6B40009B0A9CD895F3C764"/>
    <w:rsid w:val="001B203C"/>
  </w:style>
  <w:style w:type="paragraph" w:customStyle="1" w:styleId="14635FA187194E1ABE351C9023152F3A">
    <w:name w:val="14635FA187194E1ABE351C9023152F3A"/>
    <w:rsid w:val="001B203C"/>
  </w:style>
  <w:style w:type="paragraph" w:customStyle="1" w:styleId="4744C9120552439285EDB62985892E7F">
    <w:name w:val="4744C9120552439285EDB62985892E7F"/>
    <w:rsid w:val="001B203C"/>
  </w:style>
  <w:style w:type="paragraph" w:customStyle="1" w:styleId="9FB90DED4F4742EDA3326943242359F4">
    <w:name w:val="9FB90DED4F4742EDA3326943242359F4"/>
    <w:rsid w:val="001B203C"/>
  </w:style>
  <w:style w:type="paragraph" w:customStyle="1" w:styleId="E4132D658BC04015BE31F5C533405E93">
    <w:name w:val="E4132D658BC04015BE31F5C533405E93"/>
    <w:rsid w:val="001B203C"/>
  </w:style>
  <w:style w:type="paragraph" w:customStyle="1" w:styleId="A754FC72729C4D96880A4B239E9E2685">
    <w:name w:val="A754FC72729C4D96880A4B239E9E2685"/>
    <w:rsid w:val="001B203C"/>
  </w:style>
  <w:style w:type="paragraph" w:customStyle="1" w:styleId="705C6D6DCA7C4BE1B00245C348660CD5">
    <w:name w:val="705C6D6DCA7C4BE1B00245C348660CD5"/>
    <w:rsid w:val="001B203C"/>
  </w:style>
  <w:style w:type="paragraph" w:customStyle="1" w:styleId="05553188F3624CD9B30CA11D49C33D9A">
    <w:name w:val="05553188F3624CD9B30CA11D49C33D9A"/>
    <w:rsid w:val="001B203C"/>
  </w:style>
  <w:style w:type="paragraph" w:customStyle="1" w:styleId="7FDBFA4B71C64078A26E64F0CAA77B19">
    <w:name w:val="7FDBFA4B71C64078A26E64F0CAA77B19"/>
    <w:rsid w:val="001B203C"/>
  </w:style>
  <w:style w:type="paragraph" w:customStyle="1" w:styleId="661B0ADC9C3849C08A71EB2AF1E9902F">
    <w:name w:val="661B0ADC9C3849C08A71EB2AF1E9902F"/>
    <w:rsid w:val="001B203C"/>
  </w:style>
  <w:style w:type="paragraph" w:customStyle="1" w:styleId="35DB4E768EB34AE6A670CAC4FE8F859C">
    <w:name w:val="35DB4E768EB34AE6A670CAC4FE8F859C"/>
    <w:rsid w:val="001B203C"/>
  </w:style>
  <w:style w:type="paragraph" w:customStyle="1" w:styleId="807944D56AEB4CD790CFDD82F75CDB8F">
    <w:name w:val="807944D56AEB4CD790CFDD82F75CDB8F"/>
    <w:rsid w:val="001B203C"/>
  </w:style>
  <w:style w:type="paragraph" w:customStyle="1" w:styleId="0509CCB31EBD444EB62B4E5788A77E28">
    <w:name w:val="0509CCB31EBD444EB62B4E5788A77E28"/>
    <w:rsid w:val="001B203C"/>
  </w:style>
  <w:style w:type="paragraph" w:customStyle="1" w:styleId="EB1C28EE08EF43DDB8C62B760A76182C">
    <w:name w:val="EB1C28EE08EF43DDB8C62B760A76182C"/>
    <w:rsid w:val="001B203C"/>
  </w:style>
  <w:style w:type="paragraph" w:customStyle="1" w:styleId="46256283AFE14DAFB1BE1DEDF133A318">
    <w:name w:val="46256283AFE14DAFB1BE1DEDF133A318"/>
    <w:rsid w:val="001B203C"/>
  </w:style>
  <w:style w:type="paragraph" w:customStyle="1" w:styleId="BD1E014655AA46BC92DF66DE77D466B4">
    <w:name w:val="BD1E014655AA46BC92DF66DE77D466B4"/>
    <w:rsid w:val="001B203C"/>
  </w:style>
  <w:style w:type="paragraph" w:customStyle="1" w:styleId="BEEDD6FEF223400394E8F2BB9AF82AEB">
    <w:name w:val="BEEDD6FEF223400394E8F2BB9AF82AEB"/>
    <w:rsid w:val="001B203C"/>
  </w:style>
  <w:style w:type="paragraph" w:customStyle="1" w:styleId="96B7D663F43348CB8509ECF08AC2DE8B">
    <w:name w:val="96B7D663F43348CB8509ECF08AC2DE8B"/>
    <w:rsid w:val="001B203C"/>
  </w:style>
  <w:style w:type="paragraph" w:customStyle="1" w:styleId="E22663CDD3B2488F91EFC649897729F2">
    <w:name w:val="E22663CDD3B2488F91EFC649897729F2"/>
    <w:rsid w:val="001B203C"/>
  </w:style>
  <w:style w:type="paragraph" w:customStyle="1" w:styleId="1BB73A9A96DE42FF8151055C7586B80B">
    <w:name w:val="1BB73A9A96DE42FF8151055C7586B80B"/>
    <w:rsid w:val="001B203C"/>
  </w:style>
  <w:style w:type="paragraph" w:customStyle="1" w:styleId="5C0A55FD18804A518F7E3DA8F5BF329D">
    <w:name w:val="5C0A55FD18804A518F7E3DA8F5BF329D"/>
    <w:rsid w:val="001B203C"/>
  </w:style>
  <w:style w:type="paragraph" w:customStyle="1" w:styleId="50BE44FD66AE4A78BDB90EE890654CAC">
    <w:name w:val="50BE44FD66AE4A78BDB90EE890654CAC"/>
    <w:rsid w:val="001B203C"/>
  </w:style>
  <w:style w:type="paragraph" w:customStyle="1" w:styleId="FD5923B96084438E84E599C2317F666F">
    <w:name w:val="FD5923B96084438E84E599C2317F666F"/>
    <w:rsid w:val="001B203C"/>
  </w:style>
  <w:style w:type="paragraph" w:customStyle="1" w:styleId="2D16016D78A94D0697FD685DABADAB9D">
    <w:name w:val="2D16016D78A94D0697FD685DABADAB9D"/>
    <w:rsid w:val="001B203C"/>
  </w:style>
  <w:style w:type="paragraph" w:customStyle="1" w:styleId="15A2BE4292D845D885E8BB2A880A83C4">
    <w:name w:val="15A2BE4292D845D885E8BB2A880A83C4"/>
    <w:rsid w:val="001B203C"/>
  </w:style>
  <w:style w:type="paragraph" w:customStyle="1" w:styleId="D4DD3CA4BCDC48D2948EC48AB7B53681">
    <w:name w:val="D4DD3CA4BCDC48D2948EC48AB7B53681"/>
    <w:rsid w:val="001B203C"/>
  </w:style>
  <w:style w:type="paragraph" w:customStyle="1" w:styleId="851251B5096D4814A35BC3613BA74260">
    <w:name w:val="851251B5096D4814A35BC3613BA74260"/>
    <w:rsid w:val="001B203C"/>
  </w:style>
  <w:style w:type="paragraph" w:customStyle="1" w:styleId="9A5423E29C5F4036B58AC6B7153F526E">
    <w:name w:val="9A5423E29C5F4036B58AC6B7153F526E"/>
    <w:rsid w:val="001B203C"/>
  </w:style>
  <w:style w:type="paragraph" w:customStyle="1" w:styleId="10C38EC22A284EA4ADCF7FED9FEA7D2A">
    <w:name w:val="10C38EC22A284EA4ADCF7FED9FEA7D2A"/>
    <w:rsid w:val="001B203C"/>
  </w:style>
  <w:style w:type="paragraph" w:customStyle="1" w:styleId="683E1005A80047E0BD8D698A364401C1">
    <w:name w:val="683E1005A80047E0BD8D698A364401C1"/>
    <w:rsid w:val="001B203C"/>
  </w:style>
  <w:style w:type="paragraph" w:customStyle="1" w:styleId="B79E178418454CD6BC38AE025B9737BB">
    <w:name w:val="B79E178418454CD6BC38AE025B9737BB"/>
    <w:rsid w:val="001B203C"/>
  </w:style>
  <w:style w:type="paragraph" w:customStyle="1" w:styleId="084CEDD43BBC44D48AB34F8C558FAE1D">
    <w:name w:val="084CEDD43BBC44D48AB34F8C558FAE1D"/>
    <w:rsid w:val="001B203C"/>
  </w:style>
  <w:style w:type="paragraph" w:customStyle="1" w:styleId="509BD4EC25D54D95A83BD8AF0BE487A1">
    <w:name w:val="509BD4EC25D54D95A83BD8AF0BE487A1"/>
    <w:rsid w:val="001B203C"/>
  </w:style>
  <w:style w:type="paragraph" w:customStyle="1" w:styleId="351116FBC5CD4F829652224B1EB6449B">
    <w:name w:val="351116FBC5CD4F829652224B1EB6449B"/>
    <w:rsid w:val="001B203C"/>
  </w:style>
  <w:style w:type="paragraph" w:customStyle="1" w:styleId="8688BA33770747B5B423AFB885107E55">
    <w:name w:val="8688BA33770747B5B423AFB885107E55"/>
    <w:rsid w:val="001B203C"/>
  </w:style>
  <w:style w:type="paragraph" w:customStyle="1" w:styleId="8B4B599CFDC74C3E866BAD3B7D5C598C">
    <w:name w:val="8B4B599CFDC74C3E866BAD3B7D5C598C"/>
    <w:rsid w:val="001B203C"/>
  </w:style>
  <w:style w:type="paragraph" w:customStyle="1" w:styleId="ED67D7982C9C402CA1C0AC5B8EAB1791">
    <w:name w:val="ED67D7982C9C402CA1C0AC5B8EAB1791"/>
    <w:rsid w:val="001B203C"/>
  </w:style>
  <w:style w:type="paragraph" w:customStyle="1" w:styleId="653BBC65883547DB9985327C7CF424A2">
    <w:name w:val="653BBC65883547DB9985327C7CF424A2"/>
    <w:rsid w:val="001B203C"/>
  </w:style>
  <w:style w:type="paragraph" w:customStyle="1" w:styleId="465D2602A1674D6C835B479F6CDE252F">
    <w:name w:val="465D2602A1674D6C835B479F6CDE252F"/>
    <w:rsid w:val="001B203C"/>
  </w:style>
  <w:style w:type="paragraph" w:customStyle="1" w:styleId="3578101EFDC648BEAA353DDC5BA206EE">
    <w:name w:val="3578101EFDC648BEAA353DDC5BA206EE"/>
    <w:rsid w:val="001B203C"/>
  </w:style>
  <w:style w:type="paragraph" w:customStyle="1" w:styleId="710C5A6888D04F06B725393DE6ED64CC">
    <w:name w:val="710C5A6888D04F06B725393DE6ED64CC"/>
    <w:rsid w:val="001B203C"/>
  </w:style>
  <w:style w:type="paragraph" w:customStyle="1" w:styleId="476BCBBFBCC846B488D56C02E327175D">
    <w:name w:val="476BCBBFBCC846B488D56C02E327175D"/>
    <w:rsid w:val="001B203C"/>
  </w:style>
  <w:style w:type="paragraph" w:customStyle="1" w:styleId="C36FBB3DD1624A159151FDD2E0B03185">
    <w:name w:val="C36FBB3DD1624A159151FDD2E0B03185"/>
    <w:rsid w:val="001B203C"/>
  </w:style>
  <w:style w:type="paragraph" w:customStyle="1" w:styleId="635D9C78C3DC4CC68B4F529E62054103">
    <w:name w:val="635D9C78C3DC4CC68B4F529E62054103"/>
    <w:rsid w:val="001B203C"/>
  </w:style>
  <w:style w:type="paragraph" w:customStyle="1" w:styleId="FA5CDE998A62434CAC2C2C55C1811AE1">
    <w:name w:val="FA5CDE998A62434CAC2C2C55C1811AE1"/>
    <w:rsid w:val="001B203C"/>
  </w:style>
  <w:style w:type="paragraph" w:customStyle="1" w:styleId="07210B01C69C4713A2629B2BA6C8C235">
    <w:name w:val="07210B01C69C4713A2629B2BA6C8C235"/>
    <w:rsid w:val="001B203C"/>
  </w:style>
  <w:style w:type="paragraph" w:customStyle="1" w:styleId="8F7C9BDF01D041F69E9E0A8180DEC99F">
    <w:name w:val="8F7C9BDF01D041F69E9E0A8180DEC99F"/>
    <w:rsid w:val="001B203C"/>
  </w:style>
  <w:style w:type="paragraph" w:customStyle="1" w:styleId="2C4FCD890850475E975F86AF9A1F2D98">
    <w:name w:val="2C4FCD890850475E975F86AF9A1F2D98"/>
    <w:rsid w:val="00C94977"/>
  </w:style>
  <w:style w:type="paragraph" w:customStyle="1" w:styleId="FC80D399105140E8B13B71A01B77598E">
    <w:name w:val="FC80D399105140E8B13B71A01B77598E"/>
    <w:rsid w:val="00C94977"/>
  </w:style>
  <w:style w:type="paragraph" w:customStyle="1" w:styleId="AF9F6C86A0D24D9593D68464FD874C8C">
    <w:name w:val="AF9F6C86A0D24D9593D68464FD874C8C"/>
    <w:rsid w:val="00C94977"/>
  </w:style>
  <w:style w:type="paragraph" w:customStyle="1" w:styleId="751580C0FDCE43B98B23437EDF484774">
    <w:name w:val="751580C0FDCE43B98B23437EDF484774"/>
    <w:rsid w:val="00C94977"/>
  </w:style>
  <w:style w:type="paragraph" w:customStyle="1" w:styleId="B73E9A37D3A8472CB14CE6051AF3919E">
    <w:name w:val="B73E9A37D3A8472CB14CE6051AF3919E"/>
    <w:rsid w:val="00C94977"/>
  </w:style>
  <w:style w:type="paragraph" w:customStyle="1" w:styleId="2600940FECEC4569B4B0ECD92FF30799">
    <w:name w:val="2600940FECEC4569B4B0ECD92FF30799"/>
    <w:rsid w:val="00C94977"/>
  </w:style>
  <w:style w:type="paragraph" w:customStyle="1" w:styleId="08E9EE09D5474C5BAB1392C97D4CB47A">
    <w:name w:val="08E9EE09D5474C5BAB1392C97D4CB47A"/>
    <w:rsid w:val="00C94977"/>
  </w:style>
  <w:style w:type="paragraph" w:customStyle="1" w:styleId="0A40CF579B9446CAAF0CB1A23DC08092">
    <w:name w:val="0A40CF579B9446CAAF0CB1A23DC08092"/>
    <w:rsid w:val="00C94977"/>
  </w:style>
  <w:style w:type="paragraph" w:customStyle="1" w:styleId="D277ECA2797A4FFA9C51125E680D9A04">
    <w:name w:val="D277ECA2797A4FFA9C51125E680D9A04"/>
    <w:rsid w:val="00C94977"/>
  </w:style>
  <w:style w:type="paragraph" w:customStyle="1" w:styleId="87E7CBBE0CF34A0C9C4ED18A45DA09B7">
    <w:name w:val="87E7CBBE0CF34A0C9C4ED18A45DA09B7"/>
    <w:rsid w:val="00C94977"/>
  </w:style>
  <w:style w:type="paragraph" w:customStyle="1" w:styleId="8CFE998B892D4F77A57758F639E2E5F3">
    <w:name w:val="8CFE998B892D4F77A57758F639E2E5F3"/>
    <w:rsid w:val="00C94977"/>
  </w:style>
  <w:style w:type="paragraph" w:customStyle="1" w:styleId="F79AE17AA6654EC48927B191D55554EF">
    <w:name w:val="F79AE17AA6654EC48927B191D55554EF"/>
    <w:rsid w:val="00C94977"/>
  </w:style>
  <w:style w:type="paragraph" w:customStyle="1" w:styleId="F6D0C65B704D415BA7C9D9F0BECB1262">
    <w:name w:val="F6D0C65B704D415BA7C9D9F0BECB1262"/>
    <w:rsid w:val="00C94977"/>
  </w:style>
  <w:style w:type="paragraph" w:customStyle="1" w:styleId="6A411A3FAD45451FAC7F1D1D736A0A6A">
    <w:name w:val="6A411A3FAD45451FAC7F1D1D736A0A6A"/>
    <w:rsid w:val="00C94977"/>
  </w:style>
  <w:style w:type="paragraph" w:customStyle="1" w:styleId="A0337843C93442A0B4C9D7A2E21040E6">
    <w:name w:val="A0337843C93442A0B4C9D7A2E21040E6"/>
    <w:rsid w:val="00C94977"/>
  </w:style>
  <w:style w:type="paragraph" w:customStyle="1" w:styleId="11362D2B60564E43AB643FE534EDF455">
    <w:name w:val="11362D2B60564E43AB643FE534EDF455"/>
    <w:rsid w:val="00C94977"/>
  </w:style>
  <w:style w:type="paragraph" w:customStyle="1" w:styleId="BD8E8C3E36A041F7B3FA1169642FCB7A">
    <w:name w:val="BD8E8C3E36A041F7B3FA1169642FCB7A"/>
    <w:rsid w:val="00C94977"/>
  </w:style>
  <w:style w:type="paragraph" w:customStyle="1" w:styleId="6DE7D603F002466DB37B80060FDFED47">
    <w:name w:val="6DE7D603F002466DB37B80060FDFED47"/>
    <w:rsid w:val="00E130DD"/>
  </w:style>
  <w:style w:type="paragraph" w:customStyle="1" w:styleId="3FE7B61762AF4D5D9B4843F7B44C4A5C">
    <w:name w:val="3FE7B61762AF4D5D9B4843F7B44C4A5C"/>
    <w:rsid w:val="00E130DD"/>
  </w:style>
  <w:style w:type="paragraph" w:customStyle="1" w:styleId="D346FCF9A0DF4492B63DA025CF58FEBE">
    <w:name w:val="D346FCF9A0DF4492B63DA025CF58FEBE"/>
    <w:rsid w:val="00E130DD"/>
  </w:style>
  <w:style w:type="paragraph" w:customStyle="1" w:styleId="28CE497EF67B4788BFBFE8AD7A0AF0C5">
    <w:name w:val="28CE497EF67B4788BFBFE8AD7A0AF0C5"/>
    <w:rsid w:val="00210F1C"/>
  </w:style>
  <w:style w:type="paragraph" w:customStyle="1" w:styleId="C51C837EF0F44D1BA3828BD05AD930CA">
    <w:name w:val="C51C837EF0F44D1BA3828BD05AD930CA"/>
    <w:rsid w:val="003934F1"/>
  </w:style>
  <w:style w:type="paragraph" w:customStyle="1" w:styleId="90AA2404128546EAB98640A3950770E8">
    <w:name w:val="90AA2404128546EAB98640A3950770E8"/>
    <w:rsid w:val="003934F1"/>
  </w:style>
  <w:style w:type="paragraph" w:customStyle="1" w:styleId="1FE5C74E3ABE425F85975CE95C0DD20F">
    <w:name w:val="1FE5C74E3ABE425F85975CE95C0DD20F"/>
    <w:rsid w:val="0039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022E6DCD64849AFC26FE0640EB63A" ma:contentTypeVersion="9" ma:contentTypeDescription="Skapa ett nytt dokument." ma:contentTypeScope="" ma:versionID="37a337b02e2f735e729104af08016e2a">
  <xsd:schema xmlns:xsd="http://www.w3.org/2001/XMLSchema" xmlns:xs="http://www.w3.org/2001/XMLSchema" xmlns:p="http://schemas.microsoft.com/office/2006/metadata/properties" xmlns:ns2="3443d3de-1bb2-4b69-a1a5-c9b8fa8a103f" xmlns:ns3="e13b8b04-6162-49eb-a11f-70a03a2d88bc" targetNamespace="http://schemas.microsoft.com/office/2006/metadata/properties" ma:root="true" ma:fieldsID="b39a7004adcbc40858bb7c05af997cdd" ns2:_="" ns3:_="">
    <xsd:import namespace="3443d3de-1bb2-4b69-a1a5-c9b8fa8a103f"/>
    <xsd:import namespace="e13b8b04-6162-49eb-a11f-70a03a2d8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3de-1bb2-4b69-a1a5-c9b8fa8a1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8b04-6162-49eb-a11f-70a03a2d8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D91A5-7461-45F9-A87E-1BAC1F286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A006F-A1A8-4E32-90C6-8FDC7E569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3d3de-1bb2-4b69-a1a5-c9b8fa8a103f"/>
    <ds:schemaRef ds:uri="e13b8b04-6162-49eb-a11f-70a03a2d8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D6AC7-ED4A-47C3-AAC4-1912F850C3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Esping</dc:creator>
  <cp:keywords/>
  <dc:description/>
  <cp:lastModifiedBy>Carolina WS</cp:lastModifiedBy>
  <cp:revision>5</cp:revision>
  <dcterms:created xsi:type="dcterms:W3CDTF">2020-02-10T10:46:00Z</dcterms:created>
  <dcterms:modified xsi:type="dcterms:W3CDTF">2020-02-10T10:53:00Z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0x01010093E022E6DCD64849AFC26FE0640EB63A</vt:lpwstr>
  </property>
</Properties>
</file>