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3456" w14:textId="4F79070E" w:rsidR="5D895D04" w:rsidRDefault="5D895D04" w:rsidP="5D895D04">
      <w:pPr>
        <w:jc w:val="center"/>
      </w:pPr>
    </w:p>
    <w:p w14:paraId="0412C672" w14:textId="118D7602" w:rsidR="28BFE025" w:rsidRDefault="1B6A8BD2" w:rsidP="28BFE025">
      <w:pPr>
        <w:jc w:val="center"/>
      </w:pPr>
      <w:r>
        <w:t xml:space="preserve">O                            </w:t>
      </w:r>
    </w:p>
    <w:p w14:paraId="0439EF8B" w14:textId="77777777" w:rsidR="00F70524" w:rsidRDefault="00F70524" w:rsidP="00F70524">
      <w:pPr>
        <w:jc w:val="center"/>
        <w:rPr>
          <w:b/>
        </w:rPr>
      </w:pPr>
      <w:r>
        <w:rPr>
          <w:noProof/>
        </w:rPr>
        <w:drawing>
          <wp:inline distT="0" distB="0" distL="0" distR="0" wp14:anchorId="0B9706A5" wp14:editId="55E37B9A">
            <wp:extent cx="2438400" cy="495300"/>
            <wp:effectExtent l="0" t="0" r="0" b="0"/>
            <wp:docPr id="532522941" name="Bildobjekt 1" descr="C:\Users\Karoline\Desktop\ing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74A7D" w14:textId="0CED1F6C" w:rsidR="00F70524" w:rsidRPr="00C729B0" w:rsidRDefault="00F70524" w:rsidP="00F70524">
      <w:pPr>
        <w:pStyle w:val="Starktcitat"/>
        <w:rPr>
          <w:b/>
          <w:sz w:val="40"/>
          <w:szCs w:val="28"/>
        </w:rPr>
      </w:pPr>
      <w:r w:rsidRPr="00C729B0">
        <w:rPr>
          <w:b/>
          <w:sz w:val="40"/>
          <w:szCs w:val="28"/>
        </w:rPr>
        <w:t xml:space="preserve">Läsårsdata </w:t>
      </w:r>
      <w:r w:rsidR="002B5DE3" w:rsidRPr="00C729B0">
        <w:rPr>
          <w:b/>
          <w:sz w:val="40"/>
          <w:szCs w:val="28"/>
        </w:rPr>
        <w:t>grund</w:t>
      </w:r>
      <w:r w:rsidRPr="00C729B0">
        <w:rPr>
          <w:b/>
          <w:sz w:val="40"/>
          <w:szCs w:val="28"/>
        </w:rPr>
        <w:t>skolan 20</w:t>
      </w:r>
      <w:r w:rsidR="00A6061E">
        <w:rPr>
          <w:b/>
          <w:sz w:val="40"/>
          <w:szCs w:val="28"/>
        </w:rPr>
        <w:t>20</w:t>
      </w:r>
      <w:r w:rsidRPr="00C729B0">
        <w:rPr>
          <w:b/>
          <w:sz w:val="40"/>
          <w:szCs w:val="28"/>
        </w:rPr>
        <w:t>–20</w:t>
      </w:r>
      <w:r w:rsidR="00C37D84">
        <w:rPr>
          <w:b/>
          <w:sz w:val="40"/>
          <w:szCs w:val="28"/>
        </w:rPr>
        <w:t>2</w:t>
      </w:r>
      <w:r w:rsidR="00A6061E">
        <w:rPr>
          <w:b/>
          <w:sz w:val="40"/>
          <w:szCs w:val="28"/>
        </w:rPr>
        <w:t>1</w:t>
      </w:r>
    </w:p>
    <w:p w14:paraId="55E17094" w14:textId="77777777" w:rsidR="002B5DE3" w:rsidRPr="007638FF" w:rsidRDefault="002B5DE3" w:rsidP="002B5DE3"/>
    <w:tbl>
      <w:tblPr>
        <w:tblW w:w="0" w:type="auto"/>
        <w:tblInd w:w="12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2B5DE3" w:rsidRPr="00DA5764" w14:paraId="1B2A9DDB" w14:textId="77777777" w:rsidTr="004021D1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8CF6F" w14:textId="5D2A0A83" w:rsidR="002B5DE3" w:rsidRPr="004E003A" w:rsidRDefault="002B5DE3" w:rsidP="00556225">
            <w:pPr>
              <w:ind w:right="-544"/>
              <w:rPr>
                <w:rFonts w:cs="Calibri"/>
                <w:sz w:val="32"/>
                <w:szCs w:val="32"/>
              </w:rPr>
            </w:pPr>
            <w:r w:rsidRPr="004E003A">
              <w:rPr>
                <w:rFonts w:cs="Calibri"/>
                <w:b/>
                <w:bCs/>
                <w:color w:val="595959"/>
                <w:sz w:val="32"/>
                <w:szCs w:val="32"/>
              </w:rPr>
              <w:t>HT20</w:t>
            </w:r>
            <w:r w:rsidR="00A6061E">
              <w:rPr>
                <w:rFonts w:cs="Calibri"/>
                <w:b/>
                <w:bCs/>
                <w:color w:val="595959"/>
                <w:sz w:val="32"/>
                <w:szCs w:val="32"/>
              </w:rPr>
              <w:t>20</w:t>
            </w:r>
          </w:p>
        </w:tc>
      </w:tr>
      <w:tr w:rsidR="002B5DE3" w:rsidRPr="00EC5CE6" w14:paraId="2E768A1C" w14:textId="77777777" w:rsidTr="00C72EEE">
        <w:trPr>
          <w:trHeight w:val="536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6ADCE" w14:textId="5F8F0E8C" w:rsidR="002B5DE3" w:rsidRPr="0066701D" w:rsidRDefault="002B5DE3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 xml:space="preserve">Planerings/fortbildningsdagar/personal </w:t>
            </w:r>
            <w:r w:rsidR="00C749CA">
              <w:rPr>
                <w:rFonts w:ascii="Calibri" w:hAnsi="Calibri" w:cs="Calibri"/>
                <w:sz w:val="20"/>
                <w:szCs w:val="20"/>
              </w:rPr>
              <w:t>7</w:t>
            </w:r>
            <w:r w:rsidR="00180443">
              <w:rPr>
                <w:rFonts w:ascii="Calibri" w:hAnsi="Calibri" w:cs="Calibri"/>
                <w:sz w:val="20"/>
                <w:szCs w:val="20"/>
              </w:rPr>
              <w:t>-1</w:t>
            </w:r>
            <w:r w:rsidR="00C749CA">
              <w:rPr>
                <w:rFonts w:ascii="Calibri" w:hAnsi="Calibri" w:cs="Calibri"/>
                <w:sz w:val="20"/>
                <w:szCs w:val="20"/>
              </w:rPr>
              <w:t>2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augusti</w:t>
            </w:r>
          </w:p>
        </w:tc>
      </w:tr>
      <w:tr w:rsidR="002B5DE3" w:rsidRPr="00EC5CE6" w14:paraId="69C4DFBF" w14:textId="77777777" w:rsidTr="00C72EEE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8406E" w14:textId="5D44E661" w:rsidR="002B5DE3" w:rsidRPr="002C5FEF" w:rsidRDefault="002B5DE3" w:rsidP="002C5FEF">
            <w:pPr>
              <w:pStyle w:val="Ingetavstnd"/>
              <w:rPr>
                <w:rFonts w:asciiTheme="minorHAnsi" w:hAnsiTheme="minorHAnsi" w:cstheme="minorHAnsi"/>
                <w:sz w:val="20"/>
                <w:szCs w:val="20"/>
              </w:rPr>
            </w:pPr>
            <w:r w:rsidRPr="002C5FEF">
              <w:rPr>
                <w:rFonts w:asciiTheme="minorHAnsi" w:hAnsiTheme="minorHAnsi" w:cstheme="minorHAnsi"/>
                <w:sz w:val="20"/>
                <w:szCs w:val="20"/>
              </w:rPr>
              <w:t xml:space="preserve">Fritidsverksamheten stängd </w:t>
            </w:r>
            <w:r w:rsidR="00956C3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180443" w:rsidRPr="002C5FE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56C3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80443" w:rsidRPr="002C5F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5FEF">
              <w:rPr>
                <w:rFonts w:asciiTheme="minorHAnsi" w:hAnsiTheme="minorHAnsi" w:cstheme="minorHAnsi"/>
                <w:sz w:val="20"/>
                <w:szCs w:val="20"/>
              </w:rPr>
              <w:t>augusti</w:t>
            </w:r>
          </w:p>
          <w:p w14:paraId="149D1896" w14:textId="5498BB12" w:rsidR="002C5FEF" w:rsidRPr="001422C6" w:rsidRDefault="002C5FEF" w:rsidP="002C5FEF">
            <w:pPr>
              <w:pStyle w:val="Ingetavstnd"/>
              <w:rPr>
                <w:sz w:val="12"/>
                <w:szCs w:val="12"/>
              </w:rPr>
            </w:pPr>
            <w:r w:rsidRPr="001422C6">
              <w:rPr>
                <w:sz w:val="12"/>
                <w:szCs w:val="12"/>
              </w:rPr>
              <w:t>Vid behov kontakta föreståndare</w:t>
            </w:r>
          </w:p>
        </w:tc>
      </w:tr>
      <w:tr w:rsidR="002B5DE3" w:rsidRPr="00EC5CE6" w14:paraId="6A68DFAA" w14:textId="77777777" w:rsidTr="00C72EEE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89780" w14:textId="33834CFD" w:rsidR="002B5DE3" w:rsidRPr="008875DF" w:rsidRDefault="002B5DE3" w:rsidP="00556225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Läsårets första dag torsdagen den 1</w:t>
            </w:r>
            <w:r w:rsidR="00944F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r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augusti</w:t>
            </w:r>
          </w:p>
        </w:tc>
      </w:tr>
      <w:tr w:rsidR="002B5DE3" w:rsidRPr="00EC5CE6" w14:paraId="0775028B" w14:textId="77777777" w:rsidTr="00C72EEE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9789D" w14:textId="63DF7653" w:rsidR="002B5DE3" w:rsidRPr="008875DF" w:rsidRDefault="002B5DE3" w:rsidP="00556225">
            <w:pPr>
              <w:spacing w:after="120"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Höstlov </w:t>
            </w:r>
            <w:r w:rsidR="009F466C"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956C3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  <w:r w:rsidR="00A91B2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-30</w:t>
            </w:r>
            <w:r w:rsidR="0098288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oktober</w:t>
            </w:r>
            <w:r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A12AD"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</w:t>
            </w:r>
            <w:r w:rsidR="0078650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lärare: </w:t>
            </w:r>
            <w:r w:rsidR="00CC0BBB"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r w:rsidR="008A12AD"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lovdagar och </w:t>
            </w:r>
            <w:r w:rsidR="00CC0BBB"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8A12AD"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studiedagar)</w:t>
            </w:r>
          </w:p>
        </w:tc>
      </w:tr>
      <w:tr w:rsidR="002B5DE3" w:rsidRPr="00EC5CE6" w14:paraId="2D04B0A5" w14:textId="77777777" w:rsidTr="00C72EEE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F4A5D" w14:textId="5EAEBAFA" w:rsidR="002B5DE3" w:rsidRPr="0066701D" w:rsidRDefault="00A03006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Julavslutning 2</w:t>
            </w:r>
            <w:r w:rsidR="006E0397">
              <w:rPr>
                <w:rFonts w:ascii="Calibri" w:hAnsi="Calibri" w:cs="Calibri"/>
                <w:sz w:val="20"/>
                <w:szCs w:val="20"/>
              </w:rPr>
              <w:t>1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december</w:t>
            </w:r>
          </w:p>
        </w:tc>
      </w:tr>
    </w:tbl>
    <w:p w14:paraId="27F98222" w14:textId="77777777" w:rsidR="002B5DE3" w:rsidRPr="001B47EC" w:rsidRDefault="002B5DE3" w:rsidP="0028469E">
      <w:pPr>
        <w:tabs>
          <w:tab w:val="left" w:pos="1276"/>
        </w:tabs>
        <w:ind w:left="567" w:right="992"/>
      </w:pPr>
    </w:p>
    <w:tbl>
      <w:tblPr>
        <w:tblW w:w="6521" w:type="dxa"/>
        <w:tblInd w:w="1261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1C0BDC" w:rsidRPr="00DA5764" w14:paraId="2F329350" w14:textId="77777777" w:rsidTr="001C0BDC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2242D" w14:textId="1286B3C5" w:rsidR="001C0BDC" w:rsidRPr="004E003A" w:rsidRDefault="001C0BDC" w:rsidP="00C72EEE">
            <w:pPr>
              <w:ind w:right="158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595959"/>
                <w:sz w:val="32"/>
                <w:szCs w:val="32"/>
              </w:rPr>
              <w:t>VT2021</w:t>
            </w:r>
          </w:p>
        </w:tc>
      </w:tr>
      <w:tr w:rsidR="001C0BDC" w:rsidRPr="00EC5CE6" w14:paraId="323BDADD" w14:textId="77777777" w:rsidTr="001C0BDC">
        <w:trPr>
          <w:trHeight w:val="432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A2A0C" w14:textId="37B3261A" w:rsidR="001C0BDC" w:rsidRPr="0066701D" w:rsidRDefault="001C0BDC" w:rsidP="00C72EEE">
            <w:pPr>
              <w:spacing w:after="120" w:line="276" w:lineRule="auto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 xml:space="preserve">Konferens för personalen 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66701D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januari</w:t>
            </w:r>
          </w:p>
        </w:tc>
      </w:tr>
      <w:tr w:rsidR="001C0BDC" w:rsidRPr="00EC5CE6" w14:paraId="1162E362" w14:textId="77777777" w:rsidTr="001C0BDC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81538" w14:textId="19ED2E79" w:rsidR="001C0BDC" w:rsidRPr="0066701D" w:rsidRDefault="001C0BDC" w:rsidP="00C72EEE">
            <w:pPr>
              <w:spacing w:after="120" w:line="276" w:lineRule="auto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>Fritidsverksamheten stängd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11–12 januari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1422C6">
              <w:rPr>
                <w:sz w:val="12"/>
                <w:szCs w:val="12"/>
              </w:rPr>
              <w:t>Vid behov kontakta föreståndare</w:t>
            </w:r>
          </w:p>
        </w:tc>
      </w:tr>
      <w:tr w:rsidR="001C0BDC" w:rsidRPr="00EC5CE6" w14:paraId="09B3A5A8" w14:textId="77777777" w:rsidTr="001C0BDC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9D882" w14:textId="3F5D01F4" w:rsidR="001C0BDC" w:rsidRPr="008875DF" w:rsidRDefault="001C0BDC" w:rsidP="00C72EEE">
            <w:pPr>
              <w:spacing w:after="120" w:line="276" w:lineRule="auto"/>
              <w:ind w:right="158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Vårterminens första dag</w:t>
            </w:r>
            <w:r w:rsidR="00C459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torsdagen</w:t>
            </w:r>
            <w:r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januari</w:t>
            </w:r>
          </w:p>
        </w:tc>
      </w:tr>
      <w:tr w:rsidR="001C0BDC" w:rsidRPr="00EC5CE6" w14:paraId="726789BB" w14:textId="77777777" w:rsidTr="001C0BDC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6DADF" w14:textId="7AC8B777" w:rsidR="001C0BDC" w:rsidRPr="008875DF" w:rsidRDefault="001C0BDC" w:rsidP="00C72EEE">
            <w:pPr>
              <w:spacing w:after="120" w:line="276" w:lineRule="auto"/>
              <w:ind w:right="158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Sportlov v 9 (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mars</w:t>
            </w:r>
            <w:r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1C0BDC" w:rsidRPr="00EC5CE6" w14:paraId="07C60CA3" w14:textId="77777777" w:rsidTr="001C0BDC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BBA48" w14:textId="5590D51C" w:rsidR="001C0BDC" w:rsidRPr="0066701D" w:rsidRDefault="001C0BDC" w:rsidP="00C72EEE">
            <w:pPr>
              <w:spacing w:after="120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Påsklov v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</w:t>
            </w:r>
            <w:r w:rsidRPr="008875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april)</w:t>
            </w:r>
          </w:p>
        </w:tc>
      </w:tr>
      <w:tr w:rsidR="001C0BDC" w:rsidRPr="00EC5CE6" w14:paraId="156F9933" w14:textId="77777777" w:rsidTr="001C0BD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B91A8" w14:textId="40F568F0" w:rsidR="001C0BDC" w:rsidRPr="0066701D" w:rsidRDefault="001C0BDC" w:rsidP="00C72EEE">
            <w:pPr>
              <w:spacing w:after="120"/>
              <w:ind w:right="15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Kristi Himmelfärdsdag 13 maj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 maj klämdag</w:t>
            </w:r>
          </w:p>
        </w:tc>
      </w:tr>
      <w:tr w:rsidR="001C0BDC" w:rsidRPr="00EC5CE6" w14:paraId="56CA28E3" w14:textId="77777777" w:rsidTr="001C0BD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4F1B8" w14:textId="6CB81884" w:rsidR="001C0BDC" w:rsidRPr="0066701D" w:rsidRDefault="001C0BDC" w:rsidP="00C72EEE">
            <w:pPr>
              <w:spacing w:after="120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 xml:space="preserve">Skolavslutning 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66701D">
              <w:rPr>
                <w:rFonts w:ascii="Calibri" w:hAnsi="Calibri" w:cs="Calibri"/>
                <w:sz w:val="20"/>
                <w:szCs w:val="20"/>
              </w:rPr>
              <w:t xml:space="preserve"> juni</w:t>
            </w:r>
          </w:p>
        </w:tc>
      </w:tr>
      <w:tr w:rsidR="001C0BDC" w:rsidRPr="00EC5CE6" w14:paraId="2D9C4144" w14:textId="77777777" w:rsidTr="001C0BD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F6ED9" w14:textId="7D35E3F9" w:rsidR="001C0BDC" w:rsidRPr="0066701D" w:rsidRDefault="001C0BDC" w:rsidP="00C72EEE">
            <w:pPr>
              <w:spacing w:after="120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66701D">
              <w:rPr>
                <w:rFonts w:ascii="Calibri" w:hAnsi="Calibri" w:cs="Calibri"/>
                <w:sz w:val="20"/>
                <w:szCs w:val="20"/>
              </w:rPr>
              <w:t xml:space="preserve">Efterplaneringsdagar för lärarna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8-11 </w:t>
            </w:r>
            <w:r w:rsidRPr="0066701D">
              <w:rPr>
                <w:rFonts w:ascii="Calibri" w:hAnsi="Calibri" w:cs="Calibri"/>
                <w:sz w:val="20"/>
                <w:szCs w:val="20"/>
              </w:rPr>
              <w:t>juni</w:t>
            </w:r>
          </w:p>
        </w:tc>
      </w:tr>
    </w:tbl>
    <w:p w14:paraId="5E809DA6" w14:textId="77777777" w:rsidR="00DA176D" w:rsidRDefault="00DA176D"/>
    <w:sectPr w:rsidR="00DA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24"/>
    <w:rsid w:val="000D3822"/>
    <w:rsid w:val="001016C0"/>
    <w:rsid w:val="001422C6"/>
    <w:rsid w:val="00180443"/>
    <w:rsid w:val="001C0BDC"/>
    <w:rsid w:val="00282E09"/>
    <w:rsid w:val="0028469E"/>
    <w:rsid w:val="00296C43"/>
    <w:rsid w:val="002A1278"/>
    <w:rsid w:val="002A63D0"/>
    <w:rsid w:val="002B5DE3"/>
    <w:rsid w:val="002C5FEF"/>
    <w:rsid w:val="002F025A"/>
    <w:rsid w:val="0031191B"/>
    <w:rsid w:val="00312626"/>
    <w:rsid w:val="00333A3D"/>
    <w:rsid w:val="00342E8A"/>
    <w:rsid w:val="0036435D"/>
    <w:rsid w:val="003726C8"/>
    <w:rsid w:val="003E7A7F"/>
    <w:rsid w:val="004021D1"/>
    <w:rsid w:val="0044267A"/>
    <w:rsid w:val="004B3C26"/>
    <w:rsid w:val="004F108F"/>
    <w:rsid w:val="005034BD"/>
    <w:rsid w:val="005F558C"/>
    <w:rsid w:val="006367F3"/>
    <w:rsid w:val="006379E1"/>
    <w:rsid w:val="00663D3A"/>
    <w:rsid w:val="0066701D"/>
    <w:rsid w:val="00680BC4"/>
    <w:rsid w:val="00692A36"/>
    <w:rsid w:val="006E0397"/>
    <w:rsid w:val="00716250"/>
    <w:rsid w:val="0078650B"/>
    <w:rsid w:val="00821BD7"/>
    <w:rsid w:val="008240BC"/>
    <w:rsid w:val="00843905"/>
    <w:rsid w:val="00873CCB"/>
    <w:rsid w:val="00883839"/>
    <w:rsid w:val="008875DF"/>
    <w:rsid w:val="008A12AD"/>
    <w:rsid w:val="008D1F13"/>
    <w:rsid w:val="00941E95"/>
    <w:rsid w:val="0094353D"/>
    <w:rsid w:val="00944F33"/>
    <w:rsid w:val="00954107"/>
    <w:rsid w:val="00956C3E"/>
    <w:rsid w:val="0098288B"/>
    <w:rsid w:val="009C7B2A"/>
    <w:rsid w:val="009D144E"/>
    <w:rsid w:val="009F466C"/>
    <w:rsid w:val="00A03006"/>
    <w:rsid w:val="00A20218"/>
    <w:rsid w:val="00A6061E"/>
    <w:rsid w:val="00A77821"/>
    <w:rsid w:val="00A91B20"/>
    <w:rsid w:val="00A92B80"/>
    <w:rsid w:val="00A96DB7"/>
    <w:rsid w:val="00AA5AB1"/>
    <w:rsid w:val="00AB5C89"/>
    <w:rsid w:val="00AD5F90"/>
    <w:rsid w:val="00AE171F"/>
    <w:rsid w:val="00B70F52"/>
    <w:rsid w:val="00B87DBA"/>
    <w:rsid w:val="00BC2C10"/>
    <w:rsid w:val="00C37D84"/>
    <w:rsid w:val="00C459D3"/>
    <w:rsid w:val="00C729B0"/>
    <w:rsid w:val="00C72EEE"/>
    <w:rsid w:val="00C749CA"/>
    <w:rsid w:val="00CC0BBB"/>
    <w:rsid w:val="00D473DB"/>
    <w:rsid w:val="00DA176D"/>
    <w:rsid w:val="00DD15BF"/>
    <w:rsid w:val="00DE3B15"/>
    <w:rsid w:val="00E127A6"/>
    <w:rsid w:val="00E6324E"/>
    <w:rsid w:val="00E73F68"/>
    <w:rsid w:val="00E8290F"/>
    <w:rsid w:val="00EC4A96"/>
    <w:rsid w:val="00EC74E8"/>
    <w:rsid w:val="00EF2973"/>
    <w:rsid w:val="00F512C2"/>
    <w:rsid w:val="00F70524"/>
    <w:rsid w:val="00F87BBD"/>
    <w:rsid w:val="00F91491"/>
    <w:rsid w:val="00FB6226"/>
    <w:rsid w:val="0FE53D4B"/>
    <w:rsid w:val="1B6A8BD2"/>
    <w:rsid w:val="28BFE025"/>
    <w:rsid w:val="40F1F927"/>
    <w:rsid w:val="5D895D04"/>
    <w:rsid w:val="6527E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B1CDC"/>
  <w15:chartTrackingRefBased/>
  <w15:docId w15:val="{953C0BB7-1CA8-4529-A2B0-2FEA596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70524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524"/>
    <w:rPr>
      <w:rFonts w:ascii="Calibri Light" w:eastAsia="SimSun" w:hAnsi="Calibri Light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5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524"/>
    <w:rPr>
      <w:rFonts w:ascii="Segoe UI" w:eastAsia="Times New Roman" w:hAnsi="Segoe UI" w:cs="Segoe UI"/>
      <w:sz w:val="18"/>
      <w:szCs w:val="18"/>
      <w:lang w:eastAsia="sv-SE"/>
    </w:rPr>
  </w:style>
  <w:style w:type="paragraph" w:styleId="Ingetavstnd">
    <w:name w:val="No Spacing"/>
    <w:uiPriority w:val="1"/>
    <w:qFormat/>
    <w:rsid w:val="002C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ba822a-d72a-4b8a-baff-f30eb5daf770">
      <UserInfo>
        <DisplayName>Melinda Briland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B593F144F6143AE789518347262C0" ma:contentTypeVersion="4" ma:contentTypeDescription="Skapa ett nytt dokument." ma:contentTypeScope="" ma:versionID="18c94ea1a214354d752aed3d00dfccec">
  <xsd:schema xmlns:xsd="http://www.w3.org/2001/XMLSchema" xmlns:xs="http://www.w3.org/2001/XMLSchema" xmlns:p="http://schemas.microsoft.com/office/2006/metadata/properties" xmlns:ns2="fc8842d8-60e8-40b2-93ea-e244495b2cc9" xmlns:ns3="6fba822a-d72a-4b8a-baff-f30eb5daf770" targetNamespace="http://schemas.microsoft.com/office/2006/metadata/properties" ma:root="true" ma:fieldsID="cbfe3517185b770226ca4ae74fef17fb" ns2:_="" ns3:_="">
    <xsd:import namespace="fc8842d8-60e8-40b2-93ea-e244495b2cc9"/>
    <xsd:import namespace="6fba822a-d72a-4b8a-baff-f30eb5daf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42d8-60e8-40b2-93ea-e244495b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822a-d72a-4b8a-baff-f30eb5daf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3F311-C751-4D23-857B-FA2F10289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93AB6-7390-4E20-B00A-7B622133EE54}">
  <ds:schemaRefs>
    <ds:schemaRef ds:uri="fc8842d8-60e8-40b2-93ea-e244495b2cc9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6fba822a-d72a-4b8a-baff-f30eb5daf77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123CF3-7F52-472D-A84A-50EAB170A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842d8-60e8-40b2-93ea-e244495b2cc9"/>
    <ds:schemaRef ds:uri="6fba822a-d72a-4b8a-baff-f30eb5daf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Carolina Svedin</cp:lastModifiedBy>
  <cp:revision>44</cp:revision>
  <cp:lastPrinted>2020-03-09T09:26:00Z</cp:lastPrinted>
  <dcterms:created xsi:type="dcterms:W3CDTF">2020-03-04T15:34:00Z</dcterms:created>
  <dcterms:modified xsi:type="dcterms:W3CDTF">2020-11-17T10:20:00Z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0x010100330B593F144F6143AE789518347262C0</vt:lpwstr>
  </property>
  <property fmtid="{D5CDD505-2E9C-101B-9397-08002B2CF9AE}" pid="3" name="AuthorIds_UIVersion_1024">
    <vt:lpwstr>27</vt:lpwstr>
  </property>
</Properties>
</file>