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3AAA" w14:textId="77777777" w:rsidR="00F70524" w:rsidRDefault="00F70524" w:rsidP="00F705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A0858F" wp14:editId="06307042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4DC6" w14:textId="226A97D7" w:rsidR="00F70524" w:rsidRPr="00FD4773" w:rsidRDefault="00F70524" w:rsidP="00F70524">
      <w:pPr>
        <w:pStyle w:val="Starktcitat"/>
        <w:rPr>
          <w:b/>
          <w:sz w:val="40"/>
          <w:szCs w:val="28"/>
        </w:rPr>
      </w:pPr>
      <w:r w:rsidRPr="00FD4773">
        <w:rPr>
          <w:b/>
          <w:sz w:val="40"/>
          <w:szCs w:val="28"/>
        </w:rPr>
        <w:t>Läsårsdata gymnasieskolan 20</w:t>
      </w:r>
      <w:r w:rsidR="00702F89">
        <w:rPr>
          <w:b/>
          <w:sz w:val="40"/>
          <w:szCs w:val="28"/>
        </w:rPr>
        <w:t>20</w:t>
      </w:r>
      <w:r w:rsidRPr="00FD4773">
        <w:rPr>
          <w:b/>
          <w:sz w:val="40"/>
          <w:szCs w:val="28"/>
        </w:rPr>
        <w:t>–20</w:t>
      </w:r>
      <w:r w:rsidR="00D66D8D">
        <w:rPr>
          <w:b/>
          <w:sz w:val="40"/>
          <w:szCs w:val="28"/>
        </w:rPr>
        <w:t>2</w:t>
      </w:r>
      <w:r w:rsidR="00702F89">
        <w:rPr>
          <w:b/>
          <w:sz w:val="40"/>
          <w:szCs w:val="28"/>
        </w:rPr>
        <w:t>1</w:t>
      </w:r>
    </w:p>
    <w:p w14:paraId="3FD85961" w14:textId="77777777" w:rsidR="00F70524" w:rsidRPr="007638FF" w:rsidRDefault="00F70524" w:rsidP="00F70524">
      <w:pPr>
        <w:jc w:val="right"/>
      </w:pPr>
    </w:p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14:paraId="47221F1C" w14:textId="77777777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9BDC5" w14:textId="1DC2AE8D" w:rsidR="00F70524" w:rsidRPr="004E003A" w:rsidRDefault="00D43B3F" w:rsidP="00556225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HT</w:t>
            </w:r>
            <w:r w:rsidR="00F70524"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20</w:t>
            </w:r>
            <w:r w:rsidR="00BB144E">
              <w:rPr>
                <w:rFonts w:cs="Calibri"/>
                <w:b/>
                <w:bCs/>
                <w:color w:val="595959"/>
                <w:sz w:val="32"/>
                <w:szCs w:val="32"/>
              </w:rPr>
              <w:t>20</w:t>
            </w:r>
          </w:p>
        </w:tc>
      </w:tr>
      <w:tr w:rsidR="00F70524" w:rsidRPr="00EC5CE6" w14:paraId="22B14367" w14:textId="77777777" w:rsidTr="00875BC4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04845" w14:textId="6FD5731D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Planerings/fortbildningsdagar/lärare </w:t>
            </w:r>
            <w:r w:rsidR="005D35FC">
              <w:rPr>
                <w:rFonts w:ascii="Calibri" w:hAnsi="Calibri" w:cs="Calibri"/>
                <w:sz w:val="20"/>
                <w:szCs w:val="20"/>
              </w:rPr>
              <w:t>7</w:t>
            </w:r>
            <w:r w:rsidR="00D66D8D">
              <w:rPr>
                <w:rFonts w:ascii="Calibri" w:hAnsi="Calibri" w:cs="Calibri"/>
                <w:sz w:val="20"/>
                <w:szCs w:val="20"/>
              </w:rPr>
              <w:t>-</w:t>
            </w:r>
            <w:r w:rsidR="005D35FC">
              <w:rPr>
                <w:rFonts w:ascii="Calibri" w:hAnsi="Calibri" w:cs="Calibri"/>
                <w:sz w:val="20"/>
                <w:szCs w:val="20"/>
              </w:rPr>
              <w:t>12</w:t>
            </w:r>
            <w:r w:rsidR="00D66D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augusti</w:t>
            </w:r>
          </w:p>
        </w:tc>
      </w:tr>
      <w:tr w:rsidR="00F70524" w:rsidRPr="00EC5CE6" w14:paraId="3DDE036A" w14:textId="77777777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D1E6" w14:textId="0A35E48A" w:rsidR="00F70524" w:rsidRPr="00DE3169" w:rsidRDefault="00B122E3" w:rsidP="001344A9">
            <w:pPr>
              <w:pStyle w:val="Ingetavstnd"/>
              <w:rPr>
                <w:rFonts w:asciiTheme="minorHAnsi" w:hAnsiTheme="minorHAnsi" w:cstheme="minorHAnsi"/>
                <w:sz w:val="20"/>
                <w:szCs w:val="20"/>
              </w:rPr>
            </w:pPr>
            <w:r w:rsidRPr="00DE3169">
              <w:rPr>
                <w:rFonts w:asciiTheme="minorHAnsi" w:hAnsiTheme="minorHAnsi" w:cstheme="minorHAnsi"/>
                <w:sz w:val="20"/>
                <w:szCs w:val="20"/>
              </w:rPr>
              <w:t xml:space="preserve">After School stängd </w:t>
            </w:r>
            <w:r w:rsidR="001B31A7" w:rsidRPr="00DE31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66D8D" w:rsidRPr="00DE316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B31A7" w:rsidRPr="00DE316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DE3169">
              <w:rPr>
                <w:rFonts w:asciiTheme="minorHAnsi" w:hAnsiTheme="minorHAnsi" w:cstheme="minorHAnsi"/>
                <w:sz w:val="20"/>
                <w:szCs w:val="20"/>
              </w:rPr>
              <w:t xml:space="preserve"> augusti</w:t>
            </w:r>
          </w:p>
          <w:p w14:paraId="05739313" w14:textId="3936AD3B" w:rsidR="001344A9" w:rsidRPr="001344A9" w:rsidRDefault="001344A9" w:rsidP="001344A9">
            <w:pPr>
              <w:pStyle w:val="Ingetavstnd"/>
              <w:rPr>
                <w:rFonts w:asciiTheme="minorHAnsi" w:hAnsiTheme="minorHAnsi" w:cstheme="minorHAnsi"/>
                <w:sz w:val="12"/>
                <w:szCs w:val="12"/>
              </w:rPr>
            </w:pPr>
            <w:r w:rsidRPr="001344A9">
              <w:rPr>
                <w:rFonts w:asciiTheme="minorHAnsi" w:hAnsiTheme="minorHAnsi" w:cstheme="minorHAnsi"/>
                <w:sz w:val="12"/>
                <w:szCs w:val="12"/>
              </w:rPr>
              <w:t>Vid behov kontakta föreståndare</w:t>
            </w:r>
          </w:p>
        </w:tc>
      </w:tr>
      <w:tr w:rsidR="00F70524" w:rsidRPr="00EC5CE6" w14:paraId="6F02C5A2" w14:textId="77777777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5C63D" w14:textId="23A597E1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Läsårets första dag torsdag den 1</w:t>
            </w:r>
            <w:r w:rsidR="005743F0">
              <w:rPr>
                <w:rFonts w:ascii="Calibri" w:hAnsi="Calibri" w:cs="Calibri"/>
                <w:sz w:val="20"/>
                <w:szCs w:val="20"/>
              </w:rPr>
              <w:t>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F70524" w:rsidRPr="00EC5CE6" w14:paraId="2E881101" w14:textId="77777777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4CFE3" w14:textId="5297A7B7" w:rsidR="00F70524" w:rsidRPr="00E7353D" w:rsidRDefault="00F70524" w:rsidP="00556225">
            <w:pPr>
              <w:spacing w:after="120"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Höstlov </w:t>
            </w:r>
            <w:r w:rsidR="00D66D8D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5D7E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  <w:r w:rsidR="00D66D8D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oktober - </w:t>
            </w:r>
            <w:r w:rsidR="005D7E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november (</w:t>
            </w:r>
            <w:r w:rsidR="00DE31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lärare: </w:t>
            </w:r>
            <w:r w:rsidR="0013398A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lovdagar och </w:t>
            </w:r>
            <w:r w:rsidR="0013398A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studiedagar)</w:t>
            </w:r>
          </w:p>
        </w:tc>
      </w:tr>
      <w:tr w:rsidR="00F70524" w:rsidRPr="00EC5CE6" w14:paraId="0989118F" w14:textId="77777777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12F87" w14:textId="75364BD9" w:rsidR="00F70524" w:rsidRPr="000E42DD" w:rsidRDefault="008B44A9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Julavslutning 2</w:t>
            </w:r>
            <w:r w:rsidR="00D04707">
              <w:rPr>
                <w:rFonts w:ascii="Calibri" w:hAnsi="Calibri" w:cs="Calibri"/>
                <w:sz w:val="20"/>
                <w:szCs w:val="20"/>
              </w:rPr>
              <w:t>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december</w:t>
            </w:r>
          </w:p>
        </w:tc>
      </w:tr>
    </w:tbl>
    <w:p w14:paraId="6A73414F" w14:textId="77777777" w:rsidR="00F70524" w:rsidRPr="001B47EC" w:rsidRDefault="00F70524" w:rsidP="00F70524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14:paraId="4D743697" w14:textId="77777777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D73E6" w14:textId="6B33AD68" w:rsidR="00F70524" w:rsidRPr="004E003A" w:rsidRDefault="00F70524" w:rsidP="00556225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</w:t>
            </w:r>
            <w:r w:rsidR="00D66D8D">
              <w:rPr>
                <w:rFonts w:cs="Calibri"/>
                <w:b/>
                <w:bCs/>
                <w:color w:val="595959"/>
                <w:sz w:val="32"/>
                <w:szCs w:val="32"/>
              </w:rPr>
              <w:t>2</w:t>
            </w:r>
            <w:r w:rsidR="00BB144E">
              <w:rPr>
                <w:rFonts w:cs="Calibri"/>
                <w:b/>
                <w:bCs/>
                <w:color w:val="595959"/>
                <w:sz w:val="32"/>
                <w:szCs w:val="32"/>
              </w:rPr>
              <w:t>1</w:t>
            </w:r>
          </w:p>
        </w:tc>
      </w:tr>
      <w:tr w:rsidR="00F70524" w:rsidRPr="00EC5CE6" w14:paraId="2131F71D" w14:textId="77777777" w:rsidTr="00875BC4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F183E" w14:textId="271C3E42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Konferens för personalen </w:t>
            </w:r>
            <w:r w:rsidR="001E1B67">
              <w:rPr>
                <w:rFonts w:ascii="Calibri" w:hAnsi="Calibri" w:cs="Calibri"/>
                <w:sz w:val="20"/>
                <w:szCs w:val="20"/>
              </w:rPr>
              <w:t>11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–</w:t>
            </w:r>
            <w:r w:rsidR="001E1B67">
              <w:rPr>
                <w:rFonts w:ascii="Calibri" w:hAnsi="Calibri" w:cs="Calibri"/>
                <w:sz w:val="20"/>
                <w:szCs w:val="20"/>
              </w:rPr>
              <w:t>13</w:t>
            </w:r>
            <w:r w:rsidR="00D66D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januari</w:t>
            </w:r>
          </w:p>
        </w:tc>
      </w:tr>
      <w:tr w:rsidR="00F70524" w:rsidRPr="00EC5CE6" w14:paraId="383FE5DC" w14:textId="77777777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1DF4A" w14:textId="38E53E26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After School stängd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A7E41">
              <w:rPr>
                <w:rFonts w:ascii="Calibri" w:hAnsi="Calibri" w:cs="Calibri"/>
                <w:sz w:val="20"/>
                <w:szCs w:val="20"/>
              </w:rPr>
              <w:t>11</w:t>
            </w:r>
            <w:r w:rsidR="00B44573">
              <w:rPr>
                <w:rFonts w:ascii="Calibri" w:hAnsi="Calibri" w:cs="Calibri"/>
                <w:sz w:val="20"/>
                <w:szCs w:val="20"/>
              </w:rPr>
              <w:t>–</w:t>
            </w:r>
            <w:r w:rsidR="007D623D">
              <w:rPr>
                <w:rFonts w:ascii="Calibri" w:hAnsi="Calibri" w:cs="Calibri"/>
                <w:sz w:val="20"/>
                <w:szCs w:val="20"/>
              </w:rPr>
              <w:t>12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  <w:r w:rsidR="0064332B">
              <w:rPr>
                <w:rFonts w:ascii="Calibri" w:hAnsi="Calibri" w:cs="Calibri"/>
                <w:sz w:val="20"/>
                <w:szCs w:val="20"/>
              </w:rPr>
              <w:br/>
            </w:r>
            <w:r w:rsidR="0064332B" w:rsidRPr="001344A9">
              <w:rPr>
                <w:rFonts w:asciiTheme="minorHAnsi" w:hAnsiTheme="minorHAnsi" w:cstheme="minorHAnsi"/>
                <w:sz w:val="12"/>
                <w:szCs w:val="12"/>
              </w:rPr>
              <w:t>Vid behov kontakta föreståndare</w:t>
            </w:r>
          </w:p>
        </w:tc>
      </w:tr>
      <w:tr w:rsidR="00F70524" w:rsidRPr="00EC5CE6" w14:paraId="7A1EF85A" w14:textId="77777777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209CF" w14:textId="026EDF0C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Vårterminens första dag </w:t>
            </w:r>
            <w:r w:rsidR="000871BE">
              <w:rPr>
                <w:rFonts w:ascii="Calibri" w:hAnsi="Calibri" w:cs="Calibri"/>
                <w:sz w:val="20"/>
                <w:szCs w:val="20"/>
              </w:rPr>
              <w:t xml:space="preserve">torsdag </w:t>
            </w:r>
            <w:r w:rsidR="00D66D8D">
              <w:rPr>
                <w:rFonts w:ascii="Calibri" w:hAnsi="Calibri" w:cs="Calibri"/>
                <w:sz w:val="20"/>
                <w:szCs w:val="20"/>
              </w:rPr>
              <w:t>1</w:t>
            </w:r>
            <w:r w:rsidR="000E05A5">
              <w:rPr>
                <w:rFonts w:ascii="Calibri" w:hAnsi="Calibri" w:cs="Calibri"/>
                <w:sz w:val="20"/>
                <w:szCs w:val="20"/>
              </w:rPr>
              <w:t>4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F70524" w:rsidRPr="00EC5CE6" w14:paraId="28FE148C" w14:textId="77777777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A90B4" w14:textId="310A9330"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Sportlov v 9 (</w:t>
            </w:r>
            <w:r w:rsidR="000E4E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9C1CB6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0E4E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9C1CB6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E4E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mars</w:t>
            </w:r>
            <w:r w:rsidR="009C1CB6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F70524" w:rsidRPr="00EC5CE6" w14:paraId="277CB2A1" w14:textId="77777777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6F974" w14:textId="007A9A1C" w:rsidR="00F70524" w:rsidRPr="00E7353D" w:rsidRDefault="00F70524" w:rsidP="00556225">
            <w:pPr>
              <w:spacing w:after="1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Påsklov v</w:t>
            </w:r>
            <w:r w:rsidR="00D354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14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="006501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9C1CB6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="00610E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9 </w:t>
            </w:r>
            <w:r w:rsidR="009C1CB6"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apri</w:t>
            </w:r>
            <w:r w:rsidRPr="009B2B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l)</w:t>
            </w:r>
          </w:p>
        </w:tc>
      </w:tr>
      <w:tr w:rsidR="00F70524" w:rsidRPr="00EC5CE6" w14:paraId="644DD419" w14:textId="77777777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E4B5C" w14:textId="35D802E0"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Skolavslutning</w:t>
            </w:r>
            <w:r w:rsidR="00E673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1F40">
              <w:rPr>
                <w:rFonts w:ascii="Calibri" w:hAnsi="Calibri" w:cs="Calibri"/>
                <w:sz w:val="20"/>
                <w:szCs w:val="20"/>
              </w:rPr>
              <w:t>7</w:t>
            </w:r>
            <w:r w:rsidR="00E673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juni</w:t>
            </w:r>
          </w:p>
        </w:tc>
      </w:tr>
      <w:tr w:rsidR="00F70524" w:rsidRPr="00EC5CE6" w14:paraId="4C077D25" w14:textId="77777777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EAE75" w14:textId="57930923"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Efterplaneringsdagar för lärarna </w:t>
            </w:r>
            <w:r w:rsidR="00911F40">
              <w:rPr>
                <w:rFonts w:ascii="Calibri" w:hAnsi="Calibri" w:cs="Calibri"/>
                <w:sz w:val="20"/>
                <w:szCs w:val="20"/>
              </w:rPr>
              <w:t>8</w:t>
            </w:r>
            <w:r w:rsidR="009C1CB6">
              <w:rPr>
                <w:rFonts w:ascii="Calibri" w:hAnsi="Calibri" w:cs="Calibri"/>
                <w:sz w:val="20"/>
                <w:szCs w:val="20"/>
              </w:rPr>
              <w:t>-1</w:t>
            </w:r>
            <w:r w:rsidR="00911F40">
              <w:rPr>
                <w:rFonts w:ascii="Calibri" w:hAnsi="Calibri" w:cs="Calibri"/>
                <w:sz w:val="20"/>
                <w:szCs w:val="20"/>
              </w:rPr>
              <w:t>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juni</w:t>
            </w:r>
          </w:p>
        </w:tc>
      </w:tr>
    </w:tbl>
    <w:p w14:paraId="5658C896" w14:textId="77777777"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41F6"/>
    <w:rsid w:val="000329A1"/>
    <w:rsid w:val="00086B6D"/>
    <w:rsid w:val="000871BE"/>
    <w:rsid w:val="000A7665"/>
    <w:rsid w:val="000D0156"/>
    <w:rsid w:val="000E05A5"/>
    <w:rsid w:val="000E42DD"/>
    <w:rsid w:val="000E4EEA"/>
    <w:rsid w:val="0013398A"/>
    <w:rsid w:val="001344A9"/>
    <w:rsid w:val="0015143A"/>
    <w:rsid w:val="001B31A7"/>
    <w:rsid w:val="001C6E42"/>
    <w:rsid w:val="001E1B67"/>
    <w:rsid w:val="001F682C"/>
    <w:rsid w:val="002B1B6F"/>
    <w:rsid w:val="0031191B"/>
    <w:rsid w:val="0032014A"/>
    <w:rsid w:val="00360EFE"/>
    <w:rsid w:val="003F3D5B"/>
    <w:rsid w:val="00444C0B"/>
    <w:rsid w:val="004A3F09"/>
    <w:rsid w:val="00551477"/>
    <w:rsid w:val="005743F0"/>
    <w:rsid w:val="005D35FC"/>
    <w:rsid w:val="005D7E15"/>
    <w:rsid w:val="00610EAA"/>
    <w:rsid w:val="0064332B"/>
    <w:rsid w:val="006501D8"/>
    <w:rsid w:val="0065245B"/>
    <w:rsid w:val="006D0CDB"/>
    <w:rsid w:val="00702F89"/>
    <w:rsid w:val="00716250"/>
    <w:rsid w:val="007B4547"/>
    <w:rsid w:val="007D24A8"/>
    <w:rsid w:val="007D623D"/>
    <w:rsid w:val="00875BC4"/>
    <w:rsid w:val="008B44A9"/>
    <w:rsid w:val="008E230B"/>
    <w:rsid w:val="00911F40"/>
    <w:rsid w:val="00954107"/>
    <w:rsid w:val="009B2BEF"/>
    <w:rsid w:val="009C1CB6"/>
    <w:rsid w:val="00B122E3"/>
    <w:rsid w:val="00B26EC8"/>
    <w:rsid w:val="00B44573"/>
    <w:rsid w:val="00BB0F9B"/>
    <w:rsid w:val="00BB144E"/>
    <w:rsid w:val="00BC2C10"/>
    <w:rsid w:val="00BE1CE3"/>
    <w:rsid w:val="00C43CC9"/>
    <w:rsid w:val="00C67C18"/>
    <w:rsid w:val="00D04707"/>
    <w:rsid w:val="00D35426"/>
    <w:rsid w:val="00D43B3F"/>
    <w:rsid w:val="00D66D8D"/>
    <w:rsid w:val="00DA176D"/>
    <w:rsid w:val="00DA7E41"/>
    <w:rsid w:val="00DE3169"/>
    <w:rsid w:val="00DF07E7"/>
    <w:rsid w:val="00E10DFE"/>
    <w:rsid w:val="00E67363"/>
    <w:rsid w:val="00E7353D"/>
    <w:rsid w:val="00E94324"/>
    <w:rsid w:val="00F46679"/>
    <w:rsid w:val="00F70524"/>
    <w:rsid w:val="00F954AB"/>
    <w:rsid w:val="00FD477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D9EDA"/>
  <w15:chartTrackingRefBased/>
  <w15:docId w15:val="{C578B196-A11E-4873-93A2-91062B9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1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81D8-A4AF-41CB-8E4D-412D7D3C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474CC-B21E-4E1D-9C2C-AE3C155025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c8842d8-60e8-40b2-93ea-e244495b2cc9"/>
    <ds:schemaRef ds:uri="http://purl.org/dc/terms/"/>
    <ds:schemaRef ds:uri="http://purl.org/dc/elements/1.1/"/>
    <ds:schemaRef ds:uri="http://schemas.openxmlformats.org/package/2006/metadata/core-properties"/>
    <ds:schemaRef ds:uri="6fba822a-d72a-4b8a-baff-f30eb5daf7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2D9B3-D1E0-40DD-84C6-388D1AAB3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0BFA2-CE38-4FD4-915C-0FC327F6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24</cp:revision>
  <cp:lastPrinted>2020-03-09T09:27:00Z</cp:lastPrinted>
  <dcterms:created xsi:type="dcterms:W3CDTF">2020-03-09T08:10:00Z</dcterms:created>
  <dcterms:modified xsi:type="dcterms:W3CDTF">2020-11-17T10:19:00Z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512">
    <vt:lpwstr>27</vt:lpwstr>
  </property>
</Properties>
</file>