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672" w14:textId="0034B2EC" w:rsidR="28BFE025" w:rsidRDefault="1B6A8BD2" w:rsidP="28BFE025">
      <w:pPr>
        <w:jc w:val="center"/>
      </w:pPr>
      <w:r>
        <w:t xml:space="preserve">                            </w:t>
      </w:r>
    </w:p>
    <w:p w14:paraId="0439EF8B" w14:textId="77777777" w:rsidR="00F70524" w:rsidRDefault="00F70524" w:rsidP="00F70524">
      <w:pPr>
        <w:jc w:val="center"/>
        <w:rPr>
          <w:b/>
        </w:rPr>
      </w:pPr>
      <w:r>
        <w:rPr>
          <w:noProof/>
        </w:rPr>
        <w:drawing>
          <wp:inline distT="0" distB="0" distL="0" distR="0" wp14:anchorId="0B9706A5" wp14:editId="7AA79D60">
            <wp:extent cx="2438400" cy="495300"/>
            <wp:effectExtent l="0" t="0" r="0" b="0"/>
            <wp:docPr id="532522941" name="Bildobjekt 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4A7D" w14:textId="5B1C8F6A" w:rsidR="00F70524" w:rsidRPr="00C729B0" w:rsidRDefault="00F70524" w:rsidP="00F70524">
      <w:pPr>
        <w:pStyle w:val="Starktcitat"/>
        <w:rPr>
          <w:b/>
          <w:sz w:val="40"/>
          <w:szCs w:val="28"/>
        </w:rPr>
      </w:pPr>
      <w:r w:rsidRPr="00C729B0">
        <w:rPr>
          <w:b/>
          <w:sz w:val="40"/>
          <w:szCs w:val="28"/>
        </w:rPr>
        <w:t xml:space="preserve">Läsårsdata </w:t>
      </w:r>
      <w:r w:rsidR="00C31C4D">
        <w:rPr>
          <w:b/>
          <w:sz w:val="40"/>
          <w:szCs w:val="28"/>
        </w:rPr>
        <w:t>gymnasiet</w:t>
      </w:r>
      <w:r w:rsidRPr="00C729B0">
        <w:rPr>
          <w:b/>
          <w:sz w:val="40"/>
          <w:szCs w:val="28"/>
        </w:rPr>
        <w:t xml:space="preserve"> 20</w:t>
      </w:r>
      <w:r w:rsidR="00A6061E">
        <w:rPr>
          <w:b/>
          <w:sz w:val="40"/>
          <w:szCs w:val="28"/>
        </w:rPr>
        <w:t>2</w:t>
      </w:r>
      <w:r w:rsidR="005D530D">
        <w:rPr>
          <w:b/>
          <w:sz w:val="40"/>
          <w:szCs w:val="28"/>
        </w:rPr>
        <w:t>2</w:t>
      </w:r>
      <w:r w:rsidRPr="00C729B0">
        <w:rPr>
          <w:b/>
          <w:sz w:val="40"/>
          <w:szCs w:val="28"/>
        </w:rPr>
        <w:t>–20</w:t>
      </w:r>
      <w:r w:rsidR="00C37D84">
        <w:rPr>
          <w:b/>
          <w:sz w:val="40"/>
          <w:szCs w:val="28"/>
        </w:rPr>
        <w:t>2</w:t>
      </w:r>
      <w:r w:rsidR="005D530D">
        <w:rPr>
          <w:b/>
          <w:sz w:val="40"/>
          <w:szCs w:val="28"/>
        </w:rPr>
        <w:t>3</w:t>
      </w:r>
    </w:p>
    <w:p w14:paraId="55E17094" w14:textId="37F55A2D" w:rsidR="002B5DE3" w:rsidRDefault="002B5DE3" w:rsidP="002B5DE3"/>
    <w:p w14:paraId="5A9143AB" w14:textId="77777777" w:rsidR="006E236B" w:rsidRPr="007638FF" w:rsidRDefault="006E236B" w:rsidP="002B5DE3"/>
    <w:tbl>
      <w:tblPr>
        <w:tblW w:w="0" w:type="auto"/>
        <w:tblInd w:w="12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2B5DE3" w:rsidRPr="00DA5764" w14:paraId="1B2A9DDB" w14:textId="77777777" w:rsidTr="004021D1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CF6F" w14:textId="0A0428E7" w:rsidR="002B5DE3" w:rsidRPr="00B82FC8" w:rsidRDefault="002B5DE3" w:rsidP="00556225">
            <w:pPr>
              <w:ind w:right="-544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HT20</w:t>
            </w:r>
            <w:r w:rsidR="00A6061E"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5D530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B5DE3" w:rsidRPr="00EC5CE6" w14:paraId="2E768A1C" w14:textId="77777777" w:rsidTr="00C72EEE">
        <w:trPr>
          <w:trHeight w:val="536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ADCE" w14:textId="0D4001A1" w:rsidR="002B5DE3" w:rsidRPr="00270110" w:rsidRDefault="002B5DE3" w:rsidP="00556225">
            <w:pPr>
              <w:spacing w:after="120" w:line="276" w:lineRule="auto"/>
              <w:rPr>
                <w:rFonts w:ascii="Calibri" w:hAnsi="Calibri" w:cs="Calibri"/>
              </w:rPr>
            </w:pPr>
            <w:r w:rsidRPr="00270110">
              <w:rPr>
                <w:rFonts w:ascii="Calibri" w:hAnsi="Calibri" w:cs="Calibri"/>
              </w:rPr>
              <w:t>Planering</w:t>
            </w:r>
            <w:r w:rsidR="00B82FC8" w:rsidRPr="00270110">
              <w:rPr>
                <w:rFonts w:ascii="Calibri" w:hAnsi="Calibri" w:cs="Calibri"/>
              </w:rPr>
              <w:t>-</w:t>
            </w:r>
            <w:r w:rsidRPr="00270110">
              <w:rPr>
                <w:rFonts w:ascii="Calibri" w:hAnsi="Calibri" w:cs="Calibri"/>
              </w:rPr>
              <w:t>/fortbildningsdagar</w:t>
            </w:r>
            <w:r w:rsidR="000126E6" w:rsidRPr="00270110">
              <w:rPr>
                <w:rFonts w:ascii="Calibri" w:hAnsi="Calibri" w:cs="Calibri"/>
              </w:rPr>
              <w:t xml:space="preserve"> för </w:t>
            </w:r>
            <w:r w:rsidRPr="00270110">
              <w:rPr>
                <w:rFonts w:ascii="Calibri" w:hAnsi="Calibri" w:cs="Calibri"/>
              </w:rPr>
              <w:t xml:space="preserve">personal </w:t>
            </w:r>
            <w:r w:rsidR="00FA18E7">
              <w:rPr>
                <w:rFonts w:ascii="Calibri" w:hAnsi="Calibri" w:cs="Calibri"/>
              </w:rPr>
              <w:t>1</w:t>
            </w:r>
            <w:r w:rsidR="00E413CF">
              <w:rPr>
                <w:rFonts w:ascii="Calibri" w:hAnsi="Calibri" w:cs="Calibri"/>
              </w:rPr>
              <w:t>1</w:t>
            </w:r>
            <w:r w:rsidR="00BD676A">
              <w:rPr>
                <w:rFonts w:ascii="Calibri" w:hAnsi="Calibri" w:cs="Calibri"/>
              </w:rPr>
              <w:t xml:space="preserve"> </w:t>
            </w:r>
            <w:r w:rsidR="00180443" w:rsidRPr="00270110">
              <w:rPr>
                <w:rFonts w:ascii="Calibri" w:hAnsi="Calibri" w:cs="Calibri"/>
              </w:rPr>
              <w:t>-</w:t>
            </w:r>
            <w:r w:rsidR="00BD676A">
              <w:rPr>
                <w:rFonts w:ascii="Calibri" w:hAnsi="Calibri" w:cs="Calibri"/>
              </w:rPr>
              <w:t xml:space="preserve"> </w:t>
            </w:r>
            <w:r w:rsidR="00180443" w:rsidRPr="00270110">
              <w:rPr>
                <w:rFonts w:ascii="Calibri" w:hAnsi="Calibri" w:cs="Calibri"/>
              </w:rPr>
              <w:t>1</w:t>
            </w:r>
            <w:r w:rsidR="00FA18E7">
              <w:rPr>
                <w:rFonts w:ascii="Calibri" w:hAnsi="Calibri" w:cs="Calibri"/>
              </w:rPr>
              <w:t>7</w:t>
            </w:r>
            <w:r w:rsidRPr="00270110">
              <w:rPr>
                <w:rFonts w:ascii="Calibri" w:hAnsi="Calibri" w:cs="Calibri"/>
              </w:rPr>
              <w:t xml:space="preserve"> augusti</w:t>
            </w:r>
          </w:p>
        </w:tc>
      </w:tr>
      <w:tr w:rsidR="002B5DE3" w:rsidRPr="00EC5CE6" w14:paraId="69C4DFBF" w14:textId="77777777" w:rsidTr="00C72EEE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8406E" w14:textId="1A337452" w:rsidR="002B5DE3" w:rsidRPr="00270110" w:rsidRDefault="002B5DE3" w:rsidP="002C5FEF">
            <w:pPr>
              <w:pStyle w:val="Ingetavstnd"/>
              <w:rPr>
                <w:rFonts w:asciiTheme="minorHAnsi" w:hAnsiTheme="minorHAnsi" w:cstheme="minorHAnsi"/>
              </w:rPr>
            </w:pPr>
            <w:r w:rsidRPr="00270110">
              <w:rPr>
                <w:rFonts w:asciiTheme="minorHAnsi" w:hAnsiTheme="minorHAnsi" w:cstheme="minorHAnsi"/>
              </w:rPr>
              <w:t xml:space="preserve">Fritidsverksamheten stängd </w:t>
            </w:r>
            <w:r w:rsidR="00432BE8">
              <w:rPr>
                <w:rFonts w:asciiTheme="minorHAnsi" w:hAnsiTheme="minorHAnsi" w:cstheme="minorHAnsi"/>
              </w:rPr>
              <w:t>15</w:t>
            </w:r>
            <w:r w:rsidR="00BD676A">
              <w:rPr>
                <w:rFonts w:asciiTheme="minorHAnsi" w:hAnsiTheme="minorHAnsi" w:cstheme="minorHAnsi"/>
              </w:rPr>
              <w:t xml:space="preserve"> </w:t>
            </w:r>
            <w:r w:rsidR="00180443" w:rsidRPr="00270110">
              <w:rPr>
                <w:rFonts w:asciiTheme="minorHAnsi" w:hAnsiTheme="minorHAnsi" w:cstheme="minorHAnsi"/>
              </w:rPr>
              <w:t>-</w:t>
            </w:r>
            <w:r w:rsidR="00BD676A">
              <w:rPr>
                <w:rFonts w:asciiTheme="minorHAnsi" w:hAnsiTheme="minorHAnsi" w:cstheme="minorHAnsi"/>
              </w:rPr>
              <w:t xml:space="preserve"> </w:t>
            </w:r>
            <w:r w:rsidR="00432BE8">
              <w:rPr>
                <w:rFonts w:asciiTheme="minorHAnsi" w:hAnsiTheme="minorHAnsi" w:cstheme="minorHAnsi"/>
              </w:rPr>
              <w:t>16</w:t>
            </w:r>
            <w:r w:rsidR="00180443" w:rsidRPr="00270110">
              <w:rPr>
                <w:rFonts w:asciiTheme="minorHAnsi" w:hAnsiTheme="minorHAnsi" w:cstheme="minorHAnsi"/>
              </w:rPr>
              <w:t xml:space="preserve"> </w:t>
            </w:r>
            <w:r w:rsidRPr="00270110">
              <w:rPr>
                <w:rFonts w:asciiTheme="minorHAnsi" w:hAnsiTheme="minorHAnsi" w:cstheme="minorHAnsi"/>
              </w:rPr>
              <w:t>augusti</w:t>
            </w:r>
          </w:p>
          <w:p w14:paraId="149D1896" w14:textId="5498BB12" w:rsidR="002C5FEF" w:rsidRPr="00992EAC" w:rsidRDefault="002C5FEF" w:rsidP="002C5FEF">
            <w:pPr>
              <w:pStyle w:val="Ingetavstnd"/>
              <w:rPr>
                <w:sz w:val="14"/>
                <w:szCs w:val="14"/>
              </w:rPr>
            </w:pPr>
            <w:r w:rsidRPr="00992EA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2B5DE3" w:rsidRPr="00EC5CE6" w14:paraId="6A68DFAA" w14:textId="77777777" w:rsidTr="00C72EEE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9780" w14:textId="24CD4765" w:rsidR="002B5DE3" w:rsidRPr="00025F82" w:rsidRDefault="002B5DE3" w:rsidP="00556225">
            <w:pPr>
              <w:spacing w:after="120" w:line="276" w:lineRule="auto"/>
              <w:rPr>
                <w:rFonts w:ascii="Calibri" w:hAnsi="Calibri" w:cs="Calibri"/>
                <w:color w:val="000000" w:themeColor="text1"/>
              </w:rPr>
            </w:pPr>
            <w:r w:rsidRPr="00DB26BF">
              <w:rPr>
                <w:rFonts w:ascii="Calibri" w:hAnsi="Calibri" w:cs="Calibri"/>
                <w:b/>
                <w:bCs/>
                <w:color w:val="000000" w:themeColor="text1"/>
              </w:rPr>
              <w:t>Läsårets första dag</w:t>
            </w:r>
            <w:r w:rsidRPr="00025F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01D08" w:rsidRPr="00025F82">
              <w:rPr>
                <w:rFonts w:ascii="Calibri" w:hAnsi="Calibri" w:cs="Calibri"/>
                <w:color w:val="000000" w:themeColor="text1"/>
              </w:rPr>
              <w:t>torsdagen</w:t>
            </w:r>
            <w:r w:rsidRPr="00025F82">
              <w:rPr>
                <w:rFonts w:ascii="Calibri" w:hAnsi="Calibri" w:cs="Calibri"/>
                <w:color w:val="000000" w:themeColor="text1"/>
              </w:rPr>
              <w:t xml:space="preserve"> den 1</w:t>
            </w:r>
            <w:r w:rsidR="00F26E4C">
              <w:rPr>
                <w:rFonts w:ascii="Calibri" w:hAnsi="Calibri" w:cs="Calibri"/>
                <w:color w:val="000000" w:themeColor="text1"/>
              </w:rPr>
              <w:t>8</w:t>
            </w:r>
            <w:r w:rsidRPr="00025F82">
              <w:rPr>
                <w:rFonts w:ascii="Calibri" w:hAnsi="Calibri" w:cs="Calibri"/>
                <w:color w:val="000000" w:themeColor="text1"/>
              </w:rPr>
              <w:t xml:space="preserve"> augusti</w:t>
            </w:r>
          </w:p>
        </w:tc>
      </w:tr>
      <w:tr w:rsidR="002B5DE3" w:rsidRPr="00EC5CE6" w14:paraId="0775028B" w14:textId="77777777" w:rsidTr="00C72EEE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C7DB" w14:textId="021E4363" w:rsidR="00992EAC" w:rsidRPr="00025F82" w:rsidRDefault="002B5DE3" w:rsidP="00992EAC">
            <w:pPr>
              <w:pStyle w:val="Ingetavstnd"/>
              <w:rPr>
                <w:rFonts w:asciiTheme="minorHAnsi" w:hAnsiTheme="minorHAnsi" w:cstheme="minorHAnsi"/>
              </w:rPr>
            </w:pPr>
            <w:r w:rsidRPr="00144593">
              <w:rPr>
                <w:rFonts w:asciiTheme="minorHAnsi" w:hAnsiTheme="minorHAnsi" w:cstheme="minorHAnsi"/>
              </w:rPr>
              <w:t>Höstlov</w:t>
            </w:r>
            <w:r w:rsidR="00411501" w:rsidRPr="00144593">
              <w:rPr>
                <w:rFonts w:asciiTheme="minorHAnsi" w:hAnsiTheme="minorHAnsi" w:cstheme="minorHAnsi"/>
              </w:rPr>
              <w:t xml:space="preserve"> </w:t>
            </w:r>
            <w:r w:rsidR="00CC1650" w:rsidRPr="00144593">
              <w:rPr>
                <w:rFonts w:asciiTheme="minorHAnsi" w:hAnsiTheme="minorHAnsi" w:cstheme="minorHAnsi"/>
              </w:rPr>
              <w:t>1</w:t>
            </w:r>
            <w:r w:rsidR="00BC6739" w:rsidRPr="00411501">
              <w:rPr>
                <w:rFonts w:asciiTheme="majorHAnsi" w:hAnsiTheme="majorHAnsi" w:cstheme="majorHAnsi"/>
                <w:b/>
                <w:bCs/>
              </w:rPr>
              <w:t xml:space="preserve">/11 </w:t>
            </w:r>
            <w:r w:rsidR="00A91B20" w:rsidRPr="00411501">
              <w:rPr>
                <w:rFonts w:asciiTheme="majorHAnsi" w:hAnsiTheme="majorHAnsi" w:cstheme="majorHAnsi"/>
                <w:b/>
                <w:bCs/>
              </w:rPr>
              <w:t>-</w:t>
            </w:r>
            <w:r w:rsidR="00BC6739" w:rsidRPr="0041150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C1650">
              <w:rPr>
                <w:rFonts w:asciiTheme="majorHAnsi" w:hAnsiTheme="majorHAnsi" w:cstheme="majorHAnsi"/>
                <w:b/>
                <w:bCs/>
              </w:rPr>
              <w:t>7</w:t>
            </w:r>
            <w:r w:rsidR="00BC6739" w:rsidRPr="00411501">
              <w:rPr>
                <w:rFonts w:asciiTheme="majorHAnsi" w:hAnsiTheme="majorHAnsi" w:cstheme="majorHAnsi"/>
                <w:b/>
                <w:bCs/>
              </w:rPr>
              <w:t>/11</w:t>
            </w:r>
          </w:p>
          <w:p w14:paraId="763C579D" w14:textId="77777777" w:rsidR="002B5DE3" w:rsidRPr="00025F82" w:rsidRDefault="00992EAC" w:rsidP="00992EAC">
            <w:pPr>
              <w:pStyle w:val="Ingetavstnd"/>
              <w:rPr>
                <w:rFonts w:asciiTheme="majorHAnsi" w:hAnsiTheme="majorHAnsi" w:cstheme="majorHAnsi"/>
                <w:sz w:val="22"/>
                <w:szCs w:val="22"/>
              </w:rPr>
            </w:pPr>
            <w:r w:rsidRPr="00025F82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78650B" w:rsidRPr="00025F82">
              <w:rPr>
                <w:rFonts w:asciiTheme="majorHAnsi" w:hAnsiTheme="majorHAnsi" w:cstheme="majorHAnsi"/>
                <w:sz w:val="22"/>
                <w:szCs w:val="22"/>
              </w:rPr>
              <w:t xml:space="preserve">ärare: </w:t>
            </w:r>
            <w:r w:rsidR="00CC0BBB" w:rsidRPr="00025F82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8A12AD" w:rsidRPr="00025F82">
              <w:rPr>
                <w:rFonts w:asciiTheme="majorHAnsi" w:hAnsiTheme="majorHAnsi" w:cstheme="majorHAnsi"/>
                <w:sz w:val="22"/>
                <w:szCs w:val="22"/>
              </w:rPr>
              <w:t xml:space="preserve"> lovdagar och </w:t>
            </w:r>
            <w:r w:rsidR="00CC0BBB" w:rsidRPr="00025F8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8A12AD" w:rsidRPr="00025F82">
              <w:rPr>
                <w:rFonts w:asciiTheme="majorHAnsi" w:hAnsiTheme="majorHAnsi" w:cstheme="majorHAnsi"/>
                <w:sz w:val="22"/>
                <w:szCs w:val="22"/>
              </w:rPr>
              <w:t xml:space="preserve"> studiedagar</w:t>
            </w:r>
          </w:p>
          <w:p w14:paraId="5459789D" w14:textId="27D37500" w:rsidR="00992EAC" w:rsidRPr="00025F82" w:rsidRDefault="00992EAC" w:rsidP="00992EAC">
            <w:pPr>
              <w:pStyle w:val="Ingetavstnd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2B5DE3" w:rsidRPr="00EC5CE6" w14:paraId="2D04B0A5" w14:textId="77777777" w:rsidTr="00C72EE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4A5D" w14:textId="421AD660" w:rsidR="002B5DE3" w:rsidRPr="00B82FC8" w:rsidRDefault="00A03006" w:rsidP="00556225">
            <w:pPr>
              <w:spacing w:after="120"/>
              <w:rPr>
                <w:rFonts w:ascii="Calibri" w:hAnsi="Calibri" w:cs="Calibri"/>
              </w:rPr>
            </w:pPr>
            <w:r w:rsidRPr="00144593">
              <w:rPr>
                <w:rFonts w:ascii="Calibri" w:hAnsi="Calibri" w:cs="Calibri"/>
                <w:b/>
                <w:bCs/>
              </w:rPr>
              <w:t>Julavslutning</w:t>
            </w:r>
            <w:r w:rsidRPr="00B82FC8">
              <w:rPr>
                <w:rFonts w:ascii="Calibri" w:hAnsi="Calibri" w:cs="Calibri"/>
              </w:rPr>
              <w:t xml:space="preserve"> </w:t>
            </w:r>
            <w:r w:rsidR="001014DF">
              <w:rPr>
                <w:rFonts w:ascii="Calibri" w:hAnsi="Calibri" w:cs="Calibri"/>
              </w:rPr>
              <w:t>tors</w:t>
            </w:r>
            <w:r w:rsidR="006A7AD6">
              <w:rPr>
                <w:rFonts w:ascii="Calibri" w:hAnsi="Calibri" w:cs="Calibri"/>
              </w:rPr>
              <w:t>dagen den</w:t>
            </w:r>
            <w:r w:rsidR="00150160">
              <w:rPr>
                <w:rFonts w:ascii="Calibri" w:hAnsi="Calibri" w:cs="Calibri"/>
              </w:rPr>
              <w:t xml:space="preserve"> </w:t>
            </w:r>
            <w:r w:rsidR="00455D39">
              <w:rPr>
                <w:rFonts w:ascii="Calibri" w:hAnsi="Calibri" w:cs="Calibri"/>
              </w:rPr>
              <w:t>22</w:t>
            </w:r>
            <w:r w:rsidRPr="00B82FC8">
              <w:rPr>
                <w:rFonts w:ascii="Calibri" w:hAnsi="Calibri" w:cs="Calibri"/>
              </w:rPr>
              <w:t xml:space="preserve"> december</w:t>
            </w:r>
          </w:p>
        </w:tc>
      </w:tr>
    </w:tbl>
    <w:p w14:paraId="5CD1F766" w14:textId="7F7990C0" w:rsidR="00922A99" w:rsidRDefault="00922A99" w:rsidP="0028469E">
      <w:pPr>
        <w:tabs>
          <w:tab w:val="left" w:pos="1276"/>
        </w:tabs>
        <w:ind w:left="567" w:right="992"/>
      </w:pPr>
    </w:p>
    <w:p w14:paraId="75B308FD" w14:textId="77777777" w:rsidR="006E236B" w:rsidRDefault="006E236B" w:rsidP="0028469E">
      <w:pPr>
        <w:tabs>
          <w:tab w:val="left" w:pos="1276"/>
        </w:tabs>
        <w:ind w:left="567" w:right="992"/>
      </w:pPr>
    </w:p>
    <w:p w14:paraId="147DC4D8" w14:textId="77777777" w:rsidR="006E236B" w:rsidRDefault="006E236B" w:rsidP="0028469E">
      <w:pPr>
        <w:tabs>
          <w:tab w:val="left" w:pos="1276"/>
        </w:tabs>
        <w:ind w:left="567" w:right="992"/>
      </w:pPr>
    </w:p>
    <w:tbl>
      <w:tblPr>
        <w:tblW w:w="6521" w:type="dxa"/>
        <w:tblInd w:w="1261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C0BDC" w:rsidRPr="00DA5764" w14:paraId="2F329350" w14:textId="77777777" w:rsidTr="7AA79D60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242D" w14:textId="47D8CC78" w:rsidR="001C0BDC" w:rsidRPr="00B82FC8" w:rsidRDefault="001C0BDC" w:rsidP="00C72EEE">
            <w:pPr>
              <w:ind w:right="158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VT202</w:t>
            </w:r>
            <w:r w:rsidR="005D530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AA355A" w:rsidRPr="00EC5CE6" w14:paraId="323BDADD" w14:textId="77777777" w:rsidTr="7AA79D60">
        <w:trPr>
          <w:trHeight w:val="432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A2A0C" w14:textId="65293063" w:rsidR="00AA355A" w:rsidRPr="00270110" w:rsidRDefault="00AA355A" w:rsidP="00AA355A">
            <w:pPr>
              <w:spacing w:after="120" w:line="276" w:lineRule="auto"/>
              <w:ind w:right="158"/>
              <w:rPr>
                <w:rFonts w:ascii="Calibri" w:hAnsi="Calibri" w:cs="Calibri"/>
              </w:rPr>
            </w:pPr>
            <w:r w:rsidRPr="00270110">
              <w:rPr>
                <w:rFonts w:ascii="Calibri" w:hAnsi="Calibri" w:cs="Calibri"/>
              </w:rPr>
              <w:t xml:space="preserve">Konferens för personalen </w:t>
            </w:r>
            <w:r w:rsidR="003B3F7F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 - </w:t>
            </w:r>
            <w:r w:rsidRPr="00270110">
              <w:rPr>
                <w:rFonts w:ascii="Calibri" w:hAnsi="Calibri" w:cs="Calibri"/>
              </w:rPr>
              <w:t>1</w:t>
            </w:r>
            <w:r w:rsidR="003B3F7F">
              <w:rPr>
                <w:rFonts w:ascii="Calibri" w:hAnsi="Calibri" w:cs="Calibri"/>
              </w:rPr>
              <w:t>1</w:t>
            </w:r>
            <w:r w:rsidRPr="00270110">
              <w:rPr>
                <w:rFonts w:ascii="Calibri" w:hAnsi="Calibri" w:cs="Calibri"/>
              </w:rPr>
              <w:t xml:space="preserve"> januari</w:t>
            </w:r>
          </w:p>
        </w:tc>
      </w:tr>
      <w:tr w:rsidR="00AA355A" w:rsidRPr="00EC5CE6" w14:paraId="1162E362" w14:textId="77777777" w:rsidTr="7AA79D60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1538" w14:textId="3C4FF6E7" w:rsidR="00AA355A" w:rsidRPr="0066701D" w:rsidRDefault="00AA355A" w:rsidP="00AA355A">
            <w:pPr>
              <w:spacing w:after="120" w:line="276" w:lineRule="auto"/>
              <w:ind w:right="158"/>
              <w:rPr>
                <w:rFonts w:ascii="Calibri" w:hAnsi="Calibri" w:cs="Calibri"/>
                <w:sz w:val="20"/>
                <w:szCs w:val="20"/>
              </w:rPr>
            </w:pPr>
            <w:r w:rsidRPr="00724796">
              <w:rPr>
                <w:rFonts w:ascii="Calibri" w:hAnsi="Calibri" w:cs="Calibri"/>
              </w:rPr>
              <w:t xml:space="preserve">Fritidsverksamheten stängd </w:t>
            </w:r>
            <w:r w:rsidR="0018471F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 - </w:t>
            </w:r>
            <w:r w:rsidRPr="00724796">
              <w:rPr>
                <w:rFonts w:ascii="Calibri" w:hAnsi="Calibri" w:cs="Calibri"/>
              </w:rPr>
              <w:t>1</w:t>
            </w:r>
            <w:r w:rsidR="0018471F">
              <w:rPr>
                <w:rFonts w:ascii="Calibri" w:hAnsi="Calibri" w:cs="Calibri"/>
              </w:rPr>
              <w:t>0</w:t>
            </w:r>
            <w:r w:rsidRPr="00724796">
              <w:rPr>
                <w:rFonts w:ascii="Calibri" w:hAnsi="Calibri" w:cs="Calibri"/>
              </w:rPr>
              <w:t xml:space="preserve"> januari</w:t>
            </w:r>
            <w:r w:rsidRPr="00724796">
              <w:rPr>
                <w:rFonts w:ascii="Calibri" w:hAnsi="Calibri" w:cs="Calibri"/>
              </w:rPr>
              <w:br/>
            </w:r>
            <w:r w:rsidRPr="00992EA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AA355A" w:rsidRPr="00EC5CE6" w14:paraId="09B3A5A8" w14:textId="77777777" w:rsidTr="7AA79D60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9D882" w14:textId="18AD6EEC" w:rsidR="00AA355A" w:rsidRPr="00724796" w:rsidRDefault="00AA355A" w:rsidP="00AA355A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00DB26BF">
              <w:rPr>
                <w:rFonts w:ascii="Calibri" w:hAnsi="Calibri" w:cs="Calibri"/>
                <w:b/>
                <w:bCs/>
                <w:color w:val="000000" w:themeColor="text1"/>
              </w:rPr>
              <w:t>Vårterminens första dag</w:t>
            </w:r>
            <w:r w:rsidRPr="00724796">
              <w:rPr>
                <w:rFonts w:ascii="Calibri" w:hAnsi="Calibri" w:cs="Calibri"/>
                <w:color w:val="000000" w:themeColor="text1"/>
              </w:rPr>
              <w:t xml:space="preserve"> torsdagen</w:t>
            </w:r>
            <w:r w:rsidR="00A06456">
              <w:rPr>
                <w:rFonts w:ascii="Calibri" w:hAnsi="Calibri" w:cs="Calibri"/>
                <w:color w:val="000000" w:themeColor="text1"/>
              </w:rPr>
              <w:t xml:space="preserve"> den</w:t>
            </w:r>
            <w:r w:rsidRPr="00724796">
              <w:rPr>
                <w:rFonts w:ascii="Calibri" w:hAnsi="Calibri" w:cs="Calibri"/>
                <w:color w:val="000000" w:themeColor="text1"/>
              </w:rPr>
              <w:t xml:space="preserve"> 1</w:t>
            </w:r>
            <w:r w:rsidR="006B332B">
              <w:rPr>
                <w:rFonts w:ascii="Calibri" w:hAnsi="Calibri" w:cs="Calibri"/>
                <w:color w:val="000000" w:themeColor="text1"/>
              </w:rPr>
              <w:t>2</w:t>
            </w:r>
            <w:r w:rsidRPr="00724796">
              <w:rPr>
                <w:rFonts w:ascii="Calibri" w:hAnsi="Calibri" w:cs="Calibri"/>
                <w:color w:val="000000" w:themeColor="text1"/>
              </w:rPr>
              <w:t xml:space="preserve"> januari</w:t>
            </w:r>
          </w:p>
        </w:tc>
      </w:tr>
      <w:tr w:rsidR="001C0BDC" w:rsidRPr="00EC5CE6" w14:paraId="726789BB" w14:textId="77777777" w:rsidTr="7AA79D60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6DADF" w14:textId="343F8555" w:rsidR="001C0BDC" w:rsidRPr="00724796" w:rsidRDefault="001C0BDC" w:rsidP="00C72EEE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00724796">
              <w:rPr>
                <w:rFonts w:ascii="Calibri" w:hAnsi="Calibri" w:cs="Calibri"/>
                <w:color w:val="000000" w:themeColor="text1"/>
              </w:rPr>
              <w:t xml:space="preserve">Sportlov v 9 </w:t>
            </w:r>
            <w:r w:rsidRPr="00A01024"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="00BC6739" w:rsidRPr="00A01024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2D59E1">
              <w:rPr>
                <w:rFonts w:asciiTheme="majorHAnsi" w:hAnsiTheme="majorHAnsi" w:cstheme="majorHAnsi"/>
                <w:color w:val="000000" w:themeColor="text1"/>
              </w:rPr>
              <w:t>7</w:t>
            </w:r>
            <w:r w:rsidR="003D12A0" w:rsidRPr="00A01024">
              <w:rPr>
                <w:rFonts w:asciiTheme="majorHAnsi" w:hAnsiTheme="majorHAnsi" w:cstheme="majorHAnsi"/>
                <w:color w:val="000000" w:themeColor="text1"/>
              </w:rPr>
              <w:t xml:space="preserve">/2 </w:t>
            </w:r>
            <w:r w:rsidR="00BC6739" w:rsidRPr="00A01024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A01024" w:rsidRPr="00A0102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30917"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3D12A0" w:rsidRPr="00A01024">
              <w:rPr>
                <w:rFonts w:asciiTheme="majorHAnsi" w:hAnsiTheme="majorHAnsi" w:cstheme="majorHAnsi"/>
                <w:color w:val="000000" w:themeColor="text1"/>
              </w:rPr>
              <w:t>/3</w:t>
            </w:r>
            <w:r w:rsidRPr="00A01024"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="00144593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</w:t>
            </w:r>
          </w:p>
        </w:tc>
      </w:tr>
      <w:tr w:rsidR="001C0BDC" w:rsidRPr="00EC5CE6" w14:paraId="07C60CA3" w14:textId="77777777" w:rsidTr="7AA79D60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BBA48" w14:textId="612DB0D5" w:rsidR="001C0BDC" w:rsidRPr="00683E00" w:rsidRDefault="001C0BDC" w:rsidP="00C72EEE">
            <w:pPr>
              <w:spacing w:after="120"/>
              <w:ind w:right="158"/>
              <w:rPr>
                <w:rFonts w:asciiTheme="minorHAnsi" w:hAnsiTheme="minorHAnsi" w:cstheme="minorBidi"/>
              </w:rPr>
            </w:pPr>
            <w:r w:rsidRPr="283C40FC">
              <w:rPr>
                <w:rFonts w:asciiTheme="minorHAnsi" w:hAnsiTheme="minorHAnsi" w:cstheme="minorBidi"/>
                <w:color w:val="000000" w:themeColor="text1"/>
              </w:rPr>
              <w:t>Påsklov</w:t>
            </w:r>
            <w:r w:rsidR="00693953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D339FC">
              <w:rPr>
                <w:rFonts w:asciiTheme="minorHAnsi" w:hAnsiTheme="minorHAnsi" w:cstheme="minorBidi"/>
                <w:color w:val="000000" w:themeColor="text1"/>
              </w:rPr>
              <w:t>7</w:t>
            </w:r>
            <w:r w:rsidR="00A01024" w:rsidRPr="283C40FC">
              <w:rPr>
                <w:rFonts w:asciiTheme="minorHAnsi" w:hAnsiTheme="minorHAnsi" w:cstheme="minorBidi"/>
                <w:color w:val="000000" w:themeColor="text1"/>
              </w:rPr>
              <w:t xml:space="preserve">/4 - </w:t>
            </w:r>
            <w:r w:rsidR="004374B7" w:rsidRPr="283C40FC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A832B2">
              <w:rPr>
                <w:rFonts w:asciiTheme="minorHAnsi" w:hAnsiTheme="minorHAnsi" w:cstheme="minorBidi"/>
                <w:color w:val="000000" w:themeColor="text1"/>
              </w:rPr>
              <w:t>3</w:t>
            </w:r>
            <w:r w:rsidR="00A01024" w:rsidRPr="283C40FC">
              <w:rPr>
                <w:rFonts w:asciiTheme="minorHAnsi" w:hAnsiTheme="minorHAnsi" w:cstheme="minorBidi"/>
                <w:color w:val="000000" w:themeColor="text1"/>
              </w:rPr>
              <w:t>/4</w:t>
            </w:r>
          </w:p>
        </w:tc>
      </w:tr>
      <w:tr w:rsidR="00C26F5E" w:rsidRPr="00EC5CE6" w14:paraId="20C65068" w14:textId="77777777" w:rsidTr="7AA79D60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B818" w14:textId="12F5AD60" w:rsidR="00C26F5E" w:rsidRPr="00D33834" w:rsidRDefault="00C26F5E" w:rsidP="00C26F5E">
            <w:pPr>
              <w:spacing w:after="120"/>
              <w:ind w:right="1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D33834">
              <w:rPr>
                <w:rFonts w:ascii="Calibri" w:hAnsi="Calibri" w:cs="Calibri"/>
              </w:rPr>
              <w:t>lämdag</w:t>
            </w:r>
            <w:r>
              <w:rPr>
                <w:rFonts w:ascii="Calibri" w:hAnsi="Calibri" w:cs="Calibri"/>
              </w:rPr>
              <w:t xml:space="preserve"> </w:t>
            </w:r>
            <w:r w:rsidR="00736639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 xml:space="preserve"> maj</w:t>
            </w:r>
            <w:r w:rsidR="00FB4A39">
              <w:rPr>
                <w:rFonts w:ascii="Calibri" w:hAnsi="Calibri" w:cs="Calibri"/>
              </w:rPr>
              <w:t xml:space="preserve"> </w:t>
            </w:r>
            <w:r w:rsidRPr="00D33834">
              <w:rPr>
                <w:rFonts w:ascii="Calibri" w:hAnsi="Calibri" w:cs="Calibri"/>
              </w:rPr>
              <w:t>(lärare och elever är lediga</w:t>
            </w:r>
            <w:r>
              <w:rPr>
                <w:rFonts w:ascii="Calibri" w:hAnsi="Calibri" w:cs="Calibri"/>
              </w:rPr>
              <w:t>)</w:t>
            </w:r>
            <w:r w:rsidR="00693953">
              <w:rPr>
                <w:rFonts w:ascii="Calibri" w:hAnsi="Calibri" w:cs="Calibri"/>
              </w:rPr>
              <w:t xml:space="preserve">                                    </w:t>
            </w:r>
            <w:r w:rsidR="00693953">
              <w:rPr>
                <w:color w:val="002060"/>
                <w:sz w:val="14"/>
                <w:szCs w:val="14"/>
              </w:rPr>
              <w:t>Fritidsverksamhet är öppen</w:t>
            </w:r>
          </w:p>
        </w:tc>
      </w:tr>
      <w:tr w:rsidR="00693953" w:rsidRPr="00EC5CE6" w14:paraId="62836800" w14:textId="77777777" w:rsidTr="7AA79D60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8AB60" w14:textId="33AA7200" w:rsidR="00693953" w:rsidRPr="00D33834" w:rsidRDefault="00693953" w:rsidP="00693953">
            <w:pPr>
              <w:spacing w:after="120"/>
              <w:ind w:right="1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D33834">
              <w:rPr>
                <w:rFonts w:ascii="Calibri" w:hAnsi="Calibri" w:cs="Calibri"/>
              </w:rPr>
              <w:t>lämdag</w:t>
            </w:r>
            <w:r>
              <w:rPr>
                <w:rFonts w:ascii="Calibri" w:hAnsi="Calibri" w:cs="Calibri"/>
              </w:rPr>
              <w:t xml:space="preserve"> 5 juni </w:t>
            </w:r>
            <w:r w:rsidRPr="00D33834">
              <w:rPr>
                <w:rFonts w:ascii="Calibri" w:hAnsi="Calibri" w:cs="Calibri"/>
              </w:rPr>
              <w:t>(lärare och elever är lediga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                                    </w:t>
            </w:r>
            <w:r>
              <w:rPr>
                <w:color w:val="002060"/>
                <w:sz w:val="14"/>
                <w:szCs w:val="14"/>
              </w:rPr>
              <w:t>Fritidsverksamhet är öppen</w:t>
            </w:r>
          </w:p>
        </w:tc>
      </w:tr>
      <w:tr w:rsidR="00693953" w:rsidRPr="00EC5CE6" w14:paraId="56CA28E3" w14:textId="77777777" w:rsidTr="7AA79D60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4F1B8" w14:textId="33A3B3F6" w:rsidR="00693953" w:rsidRPr="00D33834" w:rsidRDefault="00693953" w:rsidP="00693953">
            <w:pPr>
              <w:spacing w:after="120"/>
              <w:ind w:right="158"/>
              <w:rPr>
                <w:rFonts w:ascii="Calibri" w:hAnsi="Calibri" w:cs="Calibri"/>
              </w:rPr>
            </w:pPr>
            <w:r w:rsidRPr="002B34AA">
              <w:rPr>
                <w:rFonts w:ascii="Calibri" w:hAnsi="Calibri" w:cs="Calibri"/>
                <w:b/>
                <w:bCs/>
              </w:rPr>
              <w:t>Skolavslutning</w:t>
            </w:r>
            <w:r w:rsidRPr="00D3383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fredag den 9 juni</w:t>
            </w:r>
          </w:p>
        </w:tc>
      </w:tr>
      <w:tr w:rsidR="00693953" w:rsidRPr="00EC5CE6" w14:paraId="2D9C4144" w14:textId="77777777" w:rsidTr="7AA79D60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F6ED9" w14:textId="7292B1E0" w:rsidR="00693953" w:rsidRPr="009A4D53" w:rsidRDefault="00693953" w:rsidP="00693953">
            <w:pPr>
              <w:spacing w:after="120"/>
              <w:ind w:right="158"/>
              <w:rPr>
                <w:rFonts w:ascii="Calibri" w:hAnsi="Calibri" w:cs="Calibri"/>
              </w:rPr>
            </w:pPr>
            <w:r w:rsidRPr="009A4D53">
              <w:rPr>
                <w:rFonts w:ascii="Calibri" w:hAnsi="Calibri" w:cs="Calibri"/>
              </w:rPr>
              <w:t xml:space="preserve">Efterplaneringsdagar för lärarna </w:t>
            </w:r>
            <w:r>
              <w:rPr>
                <w:rFonts w:ascii="Calibri" w:hAnsi="Calibri" w:cs="Calibri"/>
              </w:rPr>
              <w:t xml:space="preserve">12 – 16 </w:t>
            </w:r>
            <w:r w:rsidRPr="009A4D53">
              <w:rPr>
                <w:rFonts w:ascii="Calibri" w:hAnsi="Calibri" w:cs="Calibri"/>
              </w:rPr>
              <w:t>juni</w:t>
            </w:r>
          </w:p>
        </w:tc>
      </w:tr>
    </w:tbl>
    <w:p w14:paraId="595CB11B" w14:textId="6DFB7052" w:rsidR="00042990" w:rsidRDefault="00042990"/>
    <w:sectPr w:rsidR="0004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54C"/>
    <w:multiLevelType w:val="hybridMultilevel"/>
    <w:tmpl w:val="E83A937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F5F"/>
    <w:multiLevelType w:val="hybridMultilevel"/>
    <w:tmpl w:val="B7908A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5CD"/>
    <w:multiLevelType w:val="hybridMultilevel"/>
    <w:tmpl w:val="172095D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7878236">
    <w:abstractNumId w:val="2"/>
  </w:num>
  <w:num w:numId="2" w16cid:durableId="1163278840">
    <w:abstractNumId w:val="1"/>
  </w:num>
  <w:num w:numId="3" w16cid:durableId="68093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126E6"/>
    <w:rsid w:val="00023300"/>
    <w:rsid w:val="00025F82"/>
    <w:rsid w:val="00042990"/>
    <w:rsid w:val="00052609"/>
    <w:rsid w:val="000B212A"/>
    <w:rsid w:val="000B429A"/>
    <w:rsid w:val="000C4470"/>
    <w:rsid w:val="000D3822"/>
    <w:rsid w:val="000D5870"/>
    <w:rsid w:val="000E256D"/>
    <w:rsid w:val="000F5DA6"/>
    <w:rsid w:val="000F6650"/>
    <w:rsid w:val="001014DF"/>
    <w:rsid w:val="001016C0"/>
    <w:rsid w:val="001422C6"/>
    <w:rsid w:val="00144593"/>
    <w:rsid w:val="00150160"/>
    <w:rsid w:val="001665D4"/>
    <w:rsid w:val="00176E09"/>
    <w:rsid w:val="00180443"/>
    <w:rsid w:val="0018471F"/>
    <w:rsid w:val="001A6C88"/>
    <w:rsid w:val="001C0BDC"/>
    <w:rsid w:val="0022790B"/>
    <w:rsid w:val="00234643"/>
    <w:rsid w:val="00236934"/>
    <w:rsid w:val="00244013"/>
    <w:rsid w:val="00260E36"/>
    <w:rsid w:val="00264941"/>
    <w:rsid w:val="00270110"/>
    <w:rsid w:val="00282E09"/>
    <w:rsid w:val="0028469E"/>
    <w:rsid w:val="0028595A"/>
    <w:rsid w:val="00287541"/>
    <w:rsid w:val="00296C43"/>
    <w:rsid w:val="002A1278"/>
    <w:rsid w:val="002A63D0"/>
    <w:rsid w:val="002B34AA"/>
    <w:rsid w:val="002B5DE3"/>
    <w:rsid w:val="002C5FEF"/>
    <w:rsid w:val="002D23FC"/>
    <w:rsid w:val="002D3411"/>
    <w:rsid w:val="002D59E1"/>
    <w:rsid w:val="002F025A"/>
    <w:rsid w:val="00301D17"/>
    <w:rsid w:val="0031191B"/>
    <w:rsid w:val="00312626"/>
    <w:rsid w:val="003249C8"/>
    <w:rsid w:val="00325261"/>
    <w:rsid w:val="00333A3D"/>
    <w:rsid w:val="00337996"/>
    <w:rsid w:val="00342E8A"/>
    <w:rsid w:val="003620D9"/>
    <w:rsid w:val="0036435D"/>
    <w:rsid w:val="00370183"/>
    <w:rsid w:val="003726C8"/>
    <w:rsid w:val="00390F07"/>
    <w:rsid w:val="003B0329"/>
    <w:rsid w:val="003B3F7F"/>
    <w:rsid w:val="003C3614"/>
    <w:rsid w:val="003D12A0"/>
    <w:rsid w:val="003E276E"/>
    <w:rsid w:val="003E7A7F"/>
    <w:rsid w:val="004021D1"/>
    <w:rsid w:val="00404879"/>
    <w:rsid w:val="0040671E"/>
    <w:rsid w:val="00411501"/>
    <w:rsid w:val="00432BE8"/>
    <w:rsid w:val="004374B7"/>
    <w:rsid w:val="00440CBD"/>
    <w:rsid w:val="0044267A"/>
    <w:rsid w:val="004460A6"/>
    <w:rsid w:val="00450573"/>
    <w:rsid w:val="00455D39"/>
    <w:rsid w:val="00462784"/>
    <w:rsid w:val="004A0515"/>
    <w:rsid w:val="004B3C26"/>
    <w:rsid w:val="004F108F"/>
    <w:rsid w:val="005034BD"/>
    <w:rsid w:val="005311A1"/>
    <w:rsid w:val="005339CA"/>
    <w:rsid w:val="005571E1"/>
    <w:rsid w:val="005A4BD9"/>
    <w:rsid w:val="005C05E1"/>
    <w:rsid w:val="005D530D"/>
    <w:rsid w:val="005E2A36"/>
    <w:rsid w:val="005F558C"/>
    <w:rsid w:val="00614A3D"/>
    <w:rsid w:val="006367F3"/>
    <w:rsid w:val="006379E1"/>
    <w:rsid w:val="006447D4"/>
    <w:rsid w:val="00645DA8"/>
    <w:rsid w:val="00663D3A"/>
    <w:rsid w:val="0066701D"/>
    <w:rsid w:val="00680BC4"/>
    <w:rsid w:val="00682E70"/>
    <w:rsid w:val="00683365"/>
    <w:rsid w:val="00683E00"/>
    <w:rsid w:val="00692A36"/>
    <w:rsid w:val="00693953"/>
    <w:rsid w:val="006A2D57"/>
    <w:rsid w:val="006A34EE"/>
    <w:rsid w:val="006A7AD6"/>
    <w:rsid w:val="006B332B"/>
    <w:rsid w:val="006D330B"/>
    <w:rsid w:val="006E0397"/>
    <w:rsid w:val="006E236B"/>
    <w:rsid w:val="0071346C"/>
    <w:rsid w:val="007144A3"/>
    <w:rsid w:val="00716250"/>
    <w:rsid w:val="00722B8F"/>
    <w:rsid w:val="00724796"/>
    <w:rsid w:val="00736639"/>
    <w:rsid w:val="00752D6F"/>
    <w:rsid w:val="00770E97"/>
    <w:rsid w:val="0078650B"/>
    <w:rsid w:val="007867A3"/>
    <w:rsid w:val="0079546A"/>
    <w:rsid w:val="00821BD7"/>
    <w:rsid w:val="008240BC"/>
    <w:rsid w:val="00843905"/>
    <w:rsid w:val="008572DE"/>
    <w:rsid w:val="00860627"/>
    <w:rsid w:val="00873BC5"/>
    <w:rsid w:val="00873CCB"/>
    <w:rsid w:val="00883839"/>
    <w:rsid w:val="008875DF"/>
    <w:rsid w:val="00887700"/>
    <w:rsid w:val="008A001F"/>
    <w:rsid w:val="008A12AD"/>
    <w:rsid w:val="008A14BC"/>
    <w:rsid w:val="008A3D14"/>
    <w:rsid w:val="008A5B28"/>
    <w:rsid w:val="008D1F13"/>
    <w:rsid w:val="00901D08"/>
    <w:rsid w:val="00922A99"/>
    <w:rsid w:val="00925B98"/>
    <w:rsid w:val="00927A33"/>
    <w:rsid w:val="00941CBC"/>
    <w:rsid w:val="00941E95"/>
    <w:rsid w:val="0094353D"/>
    <w:rsid w:val="00944F33"/>
    <w:rsid w:val="00946E3C"/>
    <w:rsid w:val="00954107"/>
    <w:rsid w:val="00956C3E"/>
    <w:rsid w:val="00963F23"/>
    <w:rsid w:val="0098288B"/>
    <w:rsid w:val="00984010"/>
    <w:rsid w:val="00992EAC"/>
    <w:rsid w:val="009A157C"/>
    <w:rsid w:val="009A4D53"/>
    <w:rsid w:val="009B3920"/>
    <w:rsid w:val="009C0956"/>
    <w:rsid w:val="009C7B2A"/>
    <w:rsid w:val="009D144E"/>
    <w:rsid w:val="009E6B39"/>
    <w:rsid w:val="009F466C"/>
    <w:rsid w:val="00A01024"/>
    <w:rsid w:val="00A03006"/>
    <w:rsid w:val="00A06456"/>
    <w:rsid w:val="00A165E6"/>
    <w:rsid w:val="00A20218"/>
    <w:rsid w:val="00A26FC1"/>
    <w:rsid w:val="00A6061E"/>
    <w:rsid w:val="00A77821"/>
    <w:rsid w:val="00A832B2"/>
    <w:rsid w:val="00A91B20"/>
    <w:rsid w:val="00A92B80"/>
    <w:rsid w:val="00A96DB7"/>
    <w:rsid w:val="00AA337A"/>
    <w:rsid w:val="00AA355A"/>
    <w:rsid w:val="00AA5AB1"/>
    <w:rsid w:val="00AB5C89"/>
    <w:rsid w:val="00AD5F90"/>
    <w:rsid w:val="00AD69B5"/>
    <w:rsid w:val="00AE171F"/>
    <w:rsid w:val="00B021A8"/>
    <w:rsid w:val="00B1141F"/>
    <w:rsid w:val="00B13EBD"/>
    <w:rsid w:val="00B164F9"/>
    <w:rsid w:val="00B30917"/>
    <w:rsid w:val="00B43EF5"/>
    <w:rsid w:val="00B70F52"/>
    <w:rsid w:val="00B82FC8"/>
    <w:rsid w:val="00B87DBA"/>
    <w:rsid w:val="00BB4BBB"/>
    <w:rsid w:val="00BC2526"/>
    <w:rsid w:val="00BC2C10"/>
    <w:rsid w:val="00BC6739"/>
    <w:rsid w:val="00BD676A"/>
    <w:rsid w:val="00C03720"/>
    <w:rsid w:val="00C26F5E"/>
    <w:rsid w:val="00C301BE"/>
    <w:rsid w:val="00C31C4D"/>
    <w:rsid w:val="00C32CCE"/>
    <w:rsid w:val="00C37D84"/>
    <w:rsid w:val="00C459D3"/>
    <w:rsid w:val="00C615C5"/>
    <w:rsid w:val="00C647F6"/>
    <w:rsid w:val="00C729B0"/>
    <w:rsid w:val="00C72EEE"/>
    <w:rsid w:val="00C749CA"/>
    <w:rsid w:val="00C77289"/>
    <w:rsid w:val="00C969F1"/>
    <w:rsid w:val="00CA0E65"/>
    <w:rsid w:val="00CC0BBB"/>
    <w:rsid w:val="00CC1650"/>
    <w:rsid w:val="00CC34F3"/>
    <w:rsid w:val="00CD32E0"/>
    <w:rsid w:val="00CF1C1B"/>
    <w:rsid w:val="00CF3D5D"/>
    <w:rsid w:val="00D226B7"/>
    <w:rsid w:val="00D33834"/>
    <w:rsid w:val="00D339FC"/>
    <w:rsid w:val="00D45AA1"/>
    <w:rsid w:val="00D473DB"/>
    <w:rsid w:val="00D6029E"/>
    <w:rsid w:val="00D842E0"/>
    <w:rsid w:val="00D87DC5"/>
    <w:rsid w:val="00DA176D"/>
    <w:rsid w:val="00DB214A"/>
    <w:rsid w:val="00DB26BF"/>
    <w:rsid w:val="00DB5052"/>
    <w:rsid w:val="00DB62DD"/>
    <w:rsid w:val="00DD15BF"/>
    <w:rsid w:val="00DD7C6E"/>
    <w:rsid w:val="00DE3B15"/>
    <w:rsid w:val="00DE61F5"/>
    <w:rsid w:val="00DF3E49"/>
    <w:rsid w:val="00E127A6"/>
    <w:rsid w:val="00E30522"/>
    <w:rsid w:val="00E34313"/>
    <w:rsid w:val="00E413CF"/>
    <w:rsid w:val="00E6324E"/>
    <w:rsid w:val="00E67694"/>
    <w:rsid w:val="00E73F68"/>
    <w:rsid w:val="00E8290F"/>
    <w:rsid w:val="00EC4A96"/>
    <w:rsid w:val="00EC74E8"/>
    <w:rsid w:val="00EE0449"/>
    <w:rsid w:val="00EF2973"/>
    <w:rsid w:val="00EF648B"/>
    <w:rsid w:val="00F26E4C"/>
    <w:rsid w:val="00F512C2"/>
    <w:rsid w:val="00F62BB6"/>
    <w:rsid w:val="00F70524"/>
    <w:rsid w:val="00F87BBD"/>
    <w:rsid w:val="00F91491"/>
    <w:rsid w:val="00F96C1B"/>
    <w:rsid w:val="00FA18E7"/>
    <w:rsid w:val="00FA1BD8"/>
    <w:rsid w:val="00FB4A39"/>
    <w:rsid w:val="00FB6226"/>
    <w:rsid w:val="00FB6D68"/>
    <w:rsid w:val="00FF505C"/>
    <w:rsid w:val="00FF6072"/>
    <w:rsid w:val="01AA4670"/>
    <w:rsid w:val="0FE53D4B"/>
    <w:rsid w:val="1B6A8BD2"/>
    <w:rsid w:val="23C51563"/>
    <w:rsid w:val="283C40FC"/>
    <w:rsid w:val="28BFE025"/>
    <w:rsid w:val="308B6C2D"/>
    <w:rsid w:val="3198BC24"/>
    <w:rsid w:val="37C24406"/>
    <w:rsid w:val="40F1F927"/>
    <w:rsid w:val="4C2B1CBA"/>
    <w:rsid w:val="541A5631"/>
    <w:rsid w:val="56E5FA65"/>
    <w:rsid w:val="5D895D04"/>
    <w:rsid w:val="6527E8FC"/>
    <w:rsid w:val="65923198"/>
    <w:rsid w:val="68813466"/>
    <w:rsid w:val="71840660"/>
    <w:rsid w:val="79613ED1"/>
    <w:rsid w:val="7AA79D60"/>
    <w:rsid w:val="7E07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1CDC"/>
  <w15:chartTrackingRefBased/>
  <w15:docId w15:val="{953C0BB7-1CA8-4529-A2B0-2FEA596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70524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524"/>
    <w:rPr>
      <w:rFonts w:ascii="Calibri Light" w:eastAsia="SimSun" w:hAnsi="Calibri Light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5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524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2C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2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4" ma:contentTypeDescription="Skapa ett nytt dokument." ma:contentTypeScope="" ma:versionID="18c94ea1a214354d752aed3d00dfccec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cbfe3517185b770226ca4ae74fef17fb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a822a-d72a-4b8a-baff-f30eb5daf770">
      <UserInfo>
        <DisplayName>Melinda Briland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057C5-A13D-4A80-AD39-5C09BA98A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3AB6-7390-4E20-B00A-7B622133EE54}">
  <ds:schemaRefs>
    <ds:schemaRef ds:uri="http://schemas.microsoft.com/office/2006/metadata/properties"/>
    <ds:schemaRef ds:uri="http://schemas.microsoft.com/office/infopath/2007/PartnerControls"/>
    <ds:schemaRef ds:uri="6fba822a-d72a-4b8a-baff-f30eb5daf770"/>
  </ds:schemaRefs>
</ds:datastoreItem>
</file>

<file path=customXml/itemProps3.xml><?xml version="1.0" encoding="utf-8"?>
<ds:datastoreItem xmlns:ds="http://schemas.openxmlformats.org/officeDocument/2006/customXml" ds:itemID="{D2A3F311-C751-4D23-857B-FA2F10289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Carolina Svedin</cp:lastModifiedBy>
  <cp:revision>35</cp:revision>
  <cp:lastPrinted>2022-03-03T08:32:00Z</cp:lastPrinted>
  <dcterms:created xsi:type="dcterms:W3CDTF">2022-02-15T13:53:00Z</dcterms:created>
  <dcterms:modified xsi:type="dcterms:W3CDTF">2022-08-01T08:22:00Z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AuthorIds_UIVersion_1024">
    <vt:lpwstr>27</vt:lpwstr>
  </property>
</Properties>
</file>